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2BB9" w14:textId="77777777" w:rsidR="00C07ECF" w:rsidRPr="00C07ECF" w:rsidRDefault="00300E67" w:rsidP="00C07ECF">
      <w:pPr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C07ECF">
        <w:rPr>
          <w:rFonts w:ascii="黑体" w:eastAsia="黑体" w:hAnsi="黑体" w:cs="宋体" w:hint="eastAsia"/>
          <w:bCs/>
          <w:kern w:val="0"/>
          <w:sz w:val="28"/>
          <w:szCs w:val="28"/>
        </w:rPr>
        <w:t>《</w:t>
      </w:r>
      <w:r w:rsidR="003E6EBC" w:rsidRPr="00C07ECF">
        <w:rPr>
          <w:rFonts w:ascii="黑体" w:eastAsia="黑体" w:hAnsi="黑体" w:cs="宋体" w:hint="eastAsia"/>
          <w:bCs/>
          <w:kern w:val="0"/>
          <w:sz w:val="28"/>
          <w:szCs w:val="28"/>
        </w:rPr>
        <w:t>核心素养视域下学校教育均衡发展研究</w:t>
      </w:r>
      <w:r w:rsidRPr="00C07ECF">
        <w:rPr>
          <w:rFonts w:ascii="黑体" w:eastAsia="黑体" w:hAnsi="黑体" w:cs="宋体" w:hint="eastAsia"/>
          <w:bCs/>
          <w:kern w:val="0"/>
          <w:sz w:val="28"/>
          <w:szCs w:val="28"/>
        </w:rPr>
        <w:t>》子课题</w:t>
      </w:r>
    </w:p>
    <w:p w14:paraId="120A4BD1" w14:textId="77250AE7" w:rsidR="00300E67" w:rsidRPr="00C07ECF" w:rsidRDefault="00C74825" w:rsidP="00C07ECF">
      <w:pPr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C74825">
        <w:rPr>
          <w:rFonts w:ascii="黑体" w:eastAsia="黑体" w:hAnsi="黑体" w:cs="宋体" w:hint="eastAsia"/>
          <w:bCs/>
          <w:kern w:val="0"/>
          <w:sz w:val="28"/>
          <w:szCs w:val="28"/>
        </w:rPr>
        <w:t>课题参考题目</w:t>
      </w:r>
    </w:p>
    <w:p w14:paraId="0A4DAED4" w14:textId="77777777" w:rsidR="00C74825" w:rsidRDefault="00C74825" w:rsidP="00C74825">
      <w:pPr>
        <w:ind w:firstLineChars="346" w:firstLine="834"/>
        <w:rPr>
          <w:rFonts w:ascii="宋体" w:eastAsia="宋体" w:hAnsi="Times New Roman" w:cs="宋体"/>
          <w:b/>
          <w:kern w:val="0"/>
          <w:sz w:val="24"/>
          <w:szCs w:val="24"/>
        </w:rPr>
      </w:pPr>
    </w:p>
    <w:p w14:paraId="0A55858F" w14:textId="6138B3A9" w:rsidR="00C74825" w:rsidRPr="009B4EAF" w:rsidRDefault="00C74825" w:rsidP="00DD4A31">
      <w:pPr>
        <w:ind w:firstLineChars="200" w:firstLine="482"/>
        <w:rPr>
          <w:rFonts w:asciiTheme="minorEastAsia" w:hAnsiTheme="minorEastAsia" w:cs="宋体"/>
          <w:bCs/>
          <w:kern w:val="0"/>
          <w:sz w:val="24"/>
          <w:szCs w:val="24"/>
        </w:rPr>
      </w:pPr>
      <w:r w:rsidRPr="002A66C3">
        <w:rPr>
          <w:rFonts w:asciiTheme="minorEastAsia" w:hAnsiTheme="minorEastAsia" w:cs="宋体" w:hint="eastAsia"/>
          <w:b/>
          <w:kern w:val="0"/>
          <w:sz w:val="24"/>
          <w:szCs w:val="24"/>
        </w:rPr>
        <w:t>选题说明：</w:t>
      </w:r>
      <w:r w:rsidRPr="009B4EAF">
        <w:rPr>
          <w:rFonts w:asciiTheme="minorEastAsia" w:hAnsiTheme="minorEastAsia" w:cs="宋体" w:hint="eastAsia"/>
          <w:bCs/>
          <w:kern w:val="0"/>
          <w:sz w:val="24"/>
          <w:szCs w:val="24"/>
        </w:rPr>
        <w:t>以下为子课题研究的参考题目，各申报人可分级分学科设立和选用，也可以根据自己的实际情况自拟题目。</w:t>
      </w:r>
    </w:p>
    <w:p w14:paraId="2206B20E" w14:textId="77777777" w:rsidR="00C74825" w:rsidRPr="009B4EAF" w:rsidRDefault="00C74825" w:rsidP="009B4EAF">
      <w:pPr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14:paraId="3D150087" w14:textId="63251E42" w:rsidR="00300E67" w:rsidRPr="009B4EAF" w:rsidRDefault="00300E67" w:rsidP="000C3336">
      <w:pPr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B4EAF">
        <w:rPr>
          <w:rFonts w:asciiTheme="minorEastAsia" w:hAnsiTheme="minorEastAsia" w:cs="Times New Roman" w:hint="eastAsia"/>
          <w:b/>
          <w:sz w:val="24"/>
          <w:szCs w:val="24"/>
        </w:rPr>
        <w:t>幼儿园</w:t>
      </w:r>
    </w:p>
    <w:p w14:paraId="69C2115C" w14:textId="744D37B9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培养幼儿健全人格策略的探索与研究</w:t>
      </w:r>
    </w:p>
    <w:p w14:paraId="5520D9DA" w14:textId="5EA49CF5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游戏活动与幼儿身心健康培养策略的研究</w:t>
      </w:r>
    </w:p>
    <w:p w14:paraId="68525B75" w14:textId="14BEFC33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生命教育在幼儿教育中的渗透策略的研究</w:t>
      </w:r>
    </w:p>
    <w:p w14:paraId="3A8B7A7C" w14:textId="47216DC6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幼儿不良行为矫正策略的研究</w:t>
      </w:r>
    </w:p>
    <w:p w14:paraId="13E6BEDE" w14:textId="50DCB6DC" w:rsidR="00300E67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幼儿游戏与安全意识养成策略的研究</w:t>
      </w:r>
    </w:p>
    <w:p w14:paraId="3E5FEE0A" w14:textId="626A6577" w:rsidR="00F16CDC" w:rsidRDefault="00F16CD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幼儿教育“小学化”倾向的调查研究</w:t>
      </w:r>
    </w:p>
    <w:p w14:paraId="1555AD89" w14:textId="77777777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幼儿园文化建设的研究</w:t>
      </w:r>
    </w:p>
    <w:p w14:paraId="6C54407E" w14:textId="7D29F58A" w:rsid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幼儿园安全管理的研究</w:t>
      </w:r>
    </w:p>
    <w:p w14:paraId="15D10F99" w14:textId="43F8D706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幼儿数学操作性学习及其教学策略研究</w:t>
      </w:r>
    </w:p>
    <w:p w14:paraId="10501257" w14:textId="3C5DD506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幼儿想象力发展的支持性策略研究</w:t>
      </w:r>
    </w:p>
    <w:p w14:paraId="6ADC4F19" w14:textId="76C22AD5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幼儿审美能力与创造力的发展实践研究</w:t>
      </w:r>
    </w:p>
    <w:p w14:paraId="17643838" w14:textId="74F2B321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幼儿自我控制能力的培养研究</w:t>
      </w:r>
    </w:p>
    <w:p w14:paraId="37501110" w14:textId="255ABFA8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婴幼儿情感情绪表现及教师回应策略的研究</w:t>
      </w:r>
    </w:p>
    <w:p w14:paraId="15AB70DA" w14:textId="25775D36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幼儿合作能力培养的研究</w:t>
      </w:r>
    </w:p>
    <w:p w14:paraId="6D150D18" w14:textId="6F3F9789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幼儿对于规则的理解与执行力研究</w:t>
      </w:r>
    </w:p>
    <w:p w14:paraId="5BA450DF" w14:textId="75A56870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幼儿交往的发展特点与培养研究</w:t>
      </w:r>
    </w:p>
    <w:p w14:paraId="4D913092" w14:textId="759C4978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幼儿的攀比行为及教育对策研究</w:t>
      </w:r>
    </w:p>
    <w:p w14:paraId="0871AD69" w14:textId="07BB7124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幼儿感觉统合失调的原因及对策研究</w:t>
      </w:r>
    </w:p>
    <w:p w14:paraId="0C164B2C" w14:textId="3CF01EF6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手工制作活动在大班的开展现状的研究</w:t>
      </w:r>
    </w:p>
    <w:p w14:paraId="4E4E8909" w14:textId="62E095A3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大班幼儿撒谎行为的研究</w:t>
      </w:r>
    </w:p>
    <w:p w14:paraId="3A88859A" w14:textId="5CD978FC" w:rsidR="00F16CDC" w:rsidRP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3-6岁儿童同伴交往特点的研究</w:t>
      </w:r>
    </w:p>
    <w:p w14:paraId="2F8B3406" w14:textId="7B8CC155" w:rsidR="00F16CDC" w:rsidRDefault="00F16CDC" w:rsidP="00F16CD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6CDC">
        <w:rPr>
          <w:rFonts w:asciiTheme="minorEastAsia" w:hAnsiTheme="minorEastAsia" w:cs="宋体" w:hint="eastAsia"/>
          <w:kern w:val="0"/>
          <w:sz w:val="24"/>
          <w:szCs w:val="24"/>
        </w:rPr>
        <w:t>学龄前儿童入学准备的研究</w:t>
      </w:r>
    </w:p>
    <w:p w14:paraId="3EB3AA8A" w14:textId="3598C289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幼儿园安全制度建设现状与对策研究</w:t>
      </w:r>
    </w:p>
    <w:p w14:paraId="0DA257E9" w14:textId="406BC727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幼儿园保育保健质量评估体系研究</w:t>
      </w:r>
    </w:p>
    <w:p w14:paraId="28134F13" w14:textId="01C404A7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幼儿健康行为与健康教育研究</w:t>
      </w:r>
    </w:p>
    <w:p w14:paraId="07CD660B" w14:textId="57F33A35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农村幼儿的健康现状与教育研究</w:t>
      </w:r>
    </w:p>
    <w:p w14:paraId="6DD07B2D" w14:textId="290CDE4C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幼儿户外体育锻炼研究</w:t>
      </w:r>
    </w:p>
    <w:p w14:paraId="72125C9D" w14:textId="6DB8C852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幼儿体育与幼儿安全研究</w:t>
      </w:r>
    </w:p>
    <w:p w14:paraId="4577E932" w14:textId="64E9F343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幼儿园保健老师的专业发展研究</w:t>
      </w:r>
    </w:p>
    <w:p w14:paraId="243A0E3D" w14:textId="7E264CBE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幼儿安全教育问题的研究</w:t>
      </w:r>
    </w:p>
    <w:p w14:paraId="6241034A" w14:textId="2838B929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幼儿自我保护能力发展特点及其教育活动设计研究</w:t>
      </w:r>
    </w:p>
    <w:p w14:paraId="73281282" w14:textId="1E5B1B72" w:rsidR="00CE54E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因地制宜开展体育活动实践研究</w:t>
      </w:r>
    </w:p>
    <w:p w14:paraId="60169BA8" w14:textId="23241E15" w:rsidR="00F16CDC" w:rsidRPr="00CE54EC" w:rsidRDefault="00CE54EC" w:rsidP="00CE54E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54EC">
        <w:rPr>
          <w:rFonts w:asciiTheme="minorEastAsia" w:hAnsiTheme="minorEastAsia" w:cs="宋体" w:hint="eastAsia"/>
          <w:kern w:val="0"/>
          <w:sz w:val="24"/>
          <w:szCs w:val="24"/>
        </w:rPr>
        <w:t>以情境为导向的体育活动的实践研究</w:t>
      </w:r>
    </w:p>
    <w:p w14:paraId="1DD47D81" w14:textId="6830FD84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民间游戏引入幼儿园教育的研究</w:t>
      </w:r>
    </w:p>
    <w:p w14:paraId="7BDF6D4A" w14:textId="3A7AAADD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幼儿园玩教具基本配置的研究</w:t>
      </w:r>
    </w:p>
    <w:p w14:paraId="4570AF43" w14:textId="0EF9A812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游戏资源及其开发的研究</w:t>
      </w:r>
    </w:p>
    <w:p w14:paraId="1EB27F5A" w14:textId="1AB16E78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不同年龄段幼儿游戏特点及教育策略的研究</w:t>
      </w:r>
    </w:p>
    <w:p w14:paraId="40CC69CD" w14:textId="23E7A05A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游戏中的幼儿学习、发展评估与教育支持研究</w:t>
      </w:r>
    </w:p>
    <w:p w14:paraId="108E4167" w14:textId="6AAD62E5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不同结构游戏材料与幼儿游戏行为的关系研究</w:t>
      </w:r>
    </w:p>
    <w:p w14:paraId="29DBDAEE" w14:textId="18B7C82E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幼儿园区域活动指导的适应性策略研究</w:t>
      </w:r>
    </w:p>
    <w:p w14:paraId="7EFDE663" w14:textId="2B1A8791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运动性游戏的挑战性与安全性研究</w:t>
      </w:r>
    </w:p>
    <w:p w14:paraId="6D7C6A29" w14:textId="33CF7D46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益智区材料的投放方式与幼儿行为的关系</w:t>
      </w:r>
    </w:p>
    <w:p w14:paraId="59018D05" w14:textId="3A05B7BA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幼儿合作游戏的年龄特点及其促进研究</w:t>
      </w:r>
    </w:p>
    <w:p w14:paraId="2B8BE8D6" w14:textId="0866377C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农村大班额背景下游戏活动的开展研究</w:t>
      </w:r>
    </w:p>
    <w:p w14:paraId="3170226D" w14:textId="546B4C83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混龄幼儿共同游戏的组织与指导研究</w:t>
      </w:r>
    </w:p>
    <w:p w14:paraId="68EEB6D7" w14:textId="33632DD5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幼儿园角色游戏开展的现状与指导策略研究</w:t>
      </w:r>
    </w:p>
    <w:p w14:paraId="28E94860" w14:textId="7EE221F6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幼儿园建构游戏开展的现状与指导策略研究</w:t>
      </w:r>
    </w:p>
    <w:p w14:paraId="188A556E" w14:textId="443DD58D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幼儿园体育游戏开展的现状与指导策略研究</w:t>
      </w:r>
    </w:p>
    <w:p w14:paraId="0DFC2C8A" w14:textId="13364D61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幼儿园游戏开展的现状研究</w:t>
      </w:r>
    </w:p>
    <w:p w14:paraId="1E4559DD" w14:textId="25433CD6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幼儿园五大领域活动开展的现状研究</w:t>
      </w:r>
    </w:p>
    <w:p w14:paraId="659541CF" w14:textId="1F8192DE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幼儿园教师教学活动中提问策略的研究</w:t>
      </w:r>
    </w:p>
    <w:p w14:paraId="2A0A89D4" w14:textId="48EC202C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幼儿园教学活动中师幼互动的现状与对策研究</w:t>
      </w:r>
    </w:p>
    <w:p w14:paraId="71564582" w14:textId="259B0370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教学活动中教师回应和评价幼儿策略的研究</w:t>
      </w:r>
    </w:p>
    <w:p w14:paraId="15B56E9C" w14:textId="46DFB628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幼儿园薄弱环节的问题分析与对策研究</w:t>
      </w:r>
    </w:p>
    <w:p w14:paraId="21F89173" w14:textId="0F5BE78A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家、园、社区协同教育研究</w:t>
      </w:r>
    </w:p>
    <w:p w14:paraId="57F0A46B" w14:textId="53CE45CA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幼儿园家庭教育指导策略的研究</w:t>
      </w:r>
    </w:p>
    <w:p w14:paraId="45E08D30" w14:textId="2B583A1D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家园沟通中的问题及其改善策略研究</w:t>
      </w:r>
    </w:p>
    <w:p w14:paraId="52954EFE" w14:textId="72BA3B4E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幼儿园亲子活动的有效性研究</w:t>
      </w:r>
    </w:p>
    <w:p w14:paraId="450436F9" w14:textId="6D821831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新入园幼儿家长辅导研究</w:t>
      </w:r>
    </w:p>
    <w:p w14:paraId="4DBDB9FC" w14:textId="32E70F8E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家庭中玩具的选择、运用与指导研究</w:t>
      </w:r>
    </w:p>
    <w:p w14:paraId="5011AE5C" w14:textId="442C3F30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缓解新生入园焦虑的对策研究</w:t>
      </w:r>
    </w:p>
    <w:p w14:paraId="515AD045" w14:textId="7080DC4B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提高幼儿家长教育效能感的研究</w:t>
      </w:r>
    </w:p>
    <w:p w14:paraId="249EEF43" w14:textId="5D3C96BF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幼儿教师维护权利途径及效果的研究</w:t>
      </w:r>
    </w:p>
    <w:p w14:paraId="793D37D2" w14:textId="5E8405F1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幼儿教师职后培训有效模式的研究</w:t>
      </w:r>
    </w:p>
    <w:p w14:paraId="3C9367BA" w14:textId="09E4DDAC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教师的自身职业规划、职业理想对其发展的研究</w:t>
      </w:r>
    </w:p>
    <w:p w14:paraId="41B70FB6" w14:textId="2C18D146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农村幼儿教师培训模式与方法的研究</w:t>
      </w:r>
    </w:p>
    <w:p w14:paraId="26E29129" w14:textId="4F213056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基于幼儿园实践的教师发展评价研究</w:t>
      </w:r>
    </w:p>
    <w:p w14:paraId="5CE795C7" w14:textId="7DD6F9C4" w:rsidR="005A401B" w:rsidRPr="005A401B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幼儿园教师职业倦怠的个案研究</w:t>
      </w:r>
    </w:p>
    <w:p w14:paraId="68CE271B" w14:textId="3B38CE69" w:rsidR="00F16CDC" w:rsidRDefault="005A401B" w:rsidP="005A401B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A401B">
        <w:rPr>
          <w:rFonts w:asciiTheme="minorEastAsia" w:hAnsiTheme="minorEastAsia" w:cs="宋体" w:hint="eastAsia"/>
          <w:kern w:val="0"/>
          <w:sz w:val="24"/>
          <w:szCs w:val="24"/>
        </w:rPr>
        <w:t>农村幼儿教师培训需求的调查与分析</w:t>
      </w:r>
    </w:p>
    <w:p w14:paraId="1634F9A2" w14:textId="6090921C" w:rsidR="00300E67" w:rsidRPr="009B4EAF" w:rsidRDefault="00300E67" w:rsidP="000C3336">
      <w:pPr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B4EAF">
        <w:rPr>
          <w:rFonts w:asciiTheme="minorEastAsia" w:hAnsiTheme="minorEastAsia" w:cs="Times New Roman" w:hint="eastAsia"/>
          <w:b/>
          <w:sz w:val="24"/>
          <w:szCs w:val="24"/>
        </w:rPr>
        <w:t>小学</w:t>
      </w:r>
    </w:p>
    <w:p w14:paraId="1160D781" w14:textId="21924E63" w:rsidR="00941A84" w:rsidRPr="00941A84" w:rsidRDefault="00941A84" w:rsidP="00941A8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自媒体背景下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学校</w:t>
      </w: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素养教育的目标定位和内容研究</w:t>
      </w:r>
    </w:p>
    <w:p w14:paraId="4320D8BE" w14:textId="6D862EAB" w:rsidR="00941A84" w:rsidRPr="00941A84" w:rsidRDefault="00941A84" w:rsidP="00941A8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基于增强现实技术的教育软件在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学科</w:t>
      </w: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教学中的应用实践</w:t>
      </w:r>
    </w:p>
    <w:p w14:paraId="5E27D8A6" w14:textId="5901A50F" w:rsidR="00941A84" w:rsidRPr="00941A84" w:rsidRDefault="00941A84" w:rsidP="00941A8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小学科学教学中现代教育技术资源的利用现状分析</w:t>
      </w:r>
    </w:p>
    <w:p w14:paraId="39AF3A29" w14:textId="2F2614C8" w:rsidR="00941A84" w:rsidRPr="00941A84" w:rsidRDefault="00941A84" w:rsidP="00941A8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中、小学心理健康教育模式的衔接与贯通研究</w:t>
      </w:r>
    </w:p>
    <w:p w14:paraId="12571947" w14:textId="62F7F872" w:rsidR="00941A84" w:rsidRPr="00941A84" w:rsidRDefault="00941A84" w:rsidP="00941A8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技术支持下的小学协同教育需求分析</w:t>
      </w:r>
    </w:p>
    <w:p w14:paraId="32AF67C4" w14:textId="5E032BAB" w:rsidR="00941A84" w:rsidRDefault="00941A84" w:rsidP="00941A8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41A84">
        <w:rPr>
          <w:rFonts w:asciiTheme="minorEastAsia" w:hAnsiTheme="minorEastAsia" w:cs="宋体" w:hint="eastAsia"/>
          <w:kern w:val="0"/>
          <w:sz w:val="24"/>
          <w:szCs w:val="24"/>
        </w:rPr>
        <w:t>多媒体信息技术与小学音乐素养教育</w:t>
      </w:r>
    </w:p>
    <w:p w14:paraId="6CDA0D1C" w14:textId="77777777" w:rsidR="00FD0110" w:rsidRPr="00FD0110" w:rsidRDefault="00FD0110" w:rsidP="00FD0110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小学心理健康教育存在的问题及对策研究</w:t>
      </w:r>
    </w:p>
    <w:p w14:paraId="0435E66F" w14:textId="2641C5BB" w:rsidR="00FD0110" w:rsidRPr="00FD0110" w:rsidRDefault="00FD0110" w:rsidP="00FD0110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学科</w:t>
      </w: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教育与信息技术的整合研究</w:t>
      </w:r>
    </w:p>
    <w:p w14:paraId="22D5DC29" w14:textId="444B513A" w:rsidR="00FD0110" w:rsidRPr="00FD0110" w:rsidRDefault="00FD0110" w:rsidP="00FD0110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中小学教育信息化建设现状及对策研究</w:t>
      </w:r>
    </w:p>
    <w:p w14:paraId="016BCE57" w14:textId="1878040D" w:rsidR="00FD0110" w:rsidRPr="00FD0110" w:rsidRDefault="00FD0110" w:rsidP="00FD0110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试论小学心理健康教育与儿童心理发展</w:t>
      </w:r>
    </w:p>
    <w:p w14:paraId="1FD790FC" w14:textId="26B3D810" w:rsidR="00FD0110" w:rsidRPr="00FD0110" w:rsidRDefault="00FD0110" w:rsidP="00FD0110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整合网络教育资源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优化小学语文教学</w:t>
      </w:r>
    </w:p>
    <w:p w14:paraId="5FFD3E6B" w14:textId="5C74B135" w:rsidR="00941A84" w:rsidRPr="00FD0110" w:rsidRDefault="00FD0110" w:rsidP="00FD0110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0110">
        <w:rPr>
          <w:rFonts w:asciiTheme="minorEastAsia" w:hAnsiTheme="minorEastAsia" w:cs="宋体" w:hint="eastAsia"/>
          <w:kern w:val="0"/>
          <w:sz w:val="24"/>
          <w:szCs w:val="24"/>
        </w:rPr>
        <w:t>中小学教师心理健康教育的现状分析</w:t>
      </w:r>
    </w:p>
    <w:p w14:paraId="510193EE" w14:textId="77777777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互联网对小学数学教育影响研究</w:t>
      </w:r>
    </w:p>
    <w:p w14:paraId="4494E6BB" w14:textId="6C97624C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小学阶段学生心理健康教育的思考</w:t>
      </w:r>
    </w:p>
    <w:p w14:paraId="580C9A6A" w14:textId="06A2DC2C" w:rsidR="00941A84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加强小学心理健康教育的有效措施初探</w:t>
      </w:r>
    </w:p>
    <w:p w14:paraId="592FF0A2" w14:textId="77777777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小学心理健康教育课堂提高实效性的尝试</w:t>
      </w:r>
    </w:p>
    <w:p w14:paraId="1F2F502B" w14:textId="340F3F13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谈现代教育技术与小学数学教学</w:t>
      </w:r>
    </w:p>
    <w:p w14:paraId="752348E0" w14:textId="47F382DC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小学心理健康教育的原则与策略</w:t>
      </w:r>
    </w:p>
    <w:p w14:paraId="65AFAF9C" w14:textId="63F00C49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教育信息化环境下小学语文教学新模式探索</w:t>
      </w:r>
    </w:p>
    <w:p w14:paraId="1FF0E5CA" w14:textId="3FDCFFD4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农村小学留守儿童心理健康教育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研究</w:t>
      </w:r>
    </w:p>
    <w:p w14:paraId="77AC425B" w14:textId="278FE0E1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信息技术对小学教育的影响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研究</w:t>
      </w:r>
    </w:p>
    <w:p w14:paraId="267AA44E" w14:textId="55B2DF5E" w:rsidR="004B291F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关于现代教育技术的小学语文教学有效性研究</w:t>
      </w:r>
    </w:p>
    <w:p w14:paraId="0DB601C2" w14:textId="4A300BDD" w:rsidR="00941A84" w:rsidRPr="004B291F" w:rsidRDefault="004B291F" w:rsidP="004B291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B291F">
        <w:rPr>
          <w:rFonts w:asciiTheme="minorEastAsia" w:hAnsiTheme="minorEastAsia" w:cs="宋体" w:hint="eastAsia"/>
          <w:kern w:val="0"/>
          <w:sz w:val="24"/>
          <w:szCs w:val="24"/>
        </w:rPr>
        <w:t>基于积极心理学取向的小学心理健康教育模式研究</w:t>
      </w:r>
    </w:p>
    <w:p w14:paraId="6AD00797" w14:textId="77777777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小学常规教学中的心理健康教育</w:t>
      </w:r>
    </w:p>
    <w:p w14:paraId="49C00F36" w14:textId="39AF2CC1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小学积极心理健康教育模式研究</w:t>
      </w:r>
    </w:p>
    <w:p w14:paraId="68145F0F" w14:textId="1054BAEA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应用现代教育技术优化小学数学教学</w:t>
      </w:r>
    </w:p>
    <w:p w14:paraId="708FB77C" w14:textId="1D934B79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如何做好农村小学留守儿童的教育和管理</w:t>
      </w:r>
    </w:p>
    <w:p w14:paraId="547F059C" w14:textId="36C317BB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积极心理学取向下的小学心理健康教育模式探讨</w:t>
      </w:r>
    </w:p>
    <w:p w14:paraId="28070B5D" w14:textId="7572324E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小学学科教学中有效渗透心理健康教育的若干思考</w:t>
      </w:r>
    </w:p>
    <w:p w14:paraId="0EDAF555" w14:textId="3900BE37" w:rsidR="00941A84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小学班主任实施渗透式心理健康教育初探</w:t>
      </w:r>
    </w:p>
    <w:p w14:paraId="3D955F4F" w14:textId="77777777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运用现代教育技术优化小学语文课堂教学</w:t>
      </w:r>
    </w:p>
    <w:p w14:paraId="26762CCC" w14:textId="2A7CD58A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现代教育技术辅助下的小学音乐教学</w:t>
      </w:r>
    </w:p>
    <w:p w14:paraId="1EA15272" w14:textId="1218D80B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小学心理健康教育内容与实施途径</w:t>
      </w:r>
    </w:p>
    <w:p w14:paraId="2DE4AC11" w14:textId="0DCFE21B" w:rsidR="00BC243C" w:rsidRPr="00BC243C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小学“学困生”的心理健康教育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研究</w:t>
      </w:r>
    </w:p>
    <w:p w14:paraId="56D77550" w14:textId="4400D217" w:rsidR="00941A84" w:rsidRDefault="00BC243C" w:rsidP="00BC243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243C">
        <w:rPr>
          <w:rFonts w:asciiTheme="minorEastAsia" w:hAnsiTheme="minorEastAsia" w:cs="宋体" w:hint="eastAsia"/>
          <w:kern w:val="0"/>
          <w:sz w:val="24"/>
          <w:szCs w:val="24"/>
        </w:rPr>
        <w:t>小学国学经典教育翻转课堂实践研究</w:t>
      </w:r>
    </w:p>
    <w:p w14:paraId="09596B0F" w14:textId="0102788D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小学学科教学中学生思维能力养成策略的研究</w:t>
      </w:r>
    </w:p>
    <w:p w14:paraId="466CE28F" w14:textId="5768C403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小学生合作意识和能力培养策略的研究</w:t>
      </w:r>
    </w:p>
    <w:p w14:paraId="5A3C660F" w14:textId="693489B1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小学生学习能力培养策略的研究</w:t>
      </w:r>
    </w:p>
    <w:p w14:paraId="5A242CAF" w14:textId="1F934D01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小学生活波开朗性格养成策略的研究</w:t>
      </w:r>
    </w:p>
    <w:p w14:paraId="38D30A3E" w14:textId="70FDE2F2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小学生责任意识培养策略的研究</w:t>
      </w:r>
    </w:p>
    <w:p w14:paraId="133CD01B" w14:textId="56F857F9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小学学科教学中学习兴趣培养策略的研究</w:t>
      </w:r>
    </w:p>
    <w:p w14:paraId="1F085EA6" w14:textId="1053C141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小学生自我管理意识与能力培养策略的研究</w:t>
      </w:r>
    </w:p>
    <w:p w14:paraId="1F23BAAF" w14:textId="78298D43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学科教学中学生生态意识的渗透与培养策略的研究</w:t>
      </w:r>
    </w:p>
    <w:p w14:paraId="38BD7DC7" w14:textId="6D1D3B73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学科教学中问题意识的渗透与养成策略的研究</w:t>
      </w:r>
    </w:p>
    <w:p w14:paraId="588F0998" w14:textId="7801ECD4" w:rsidR="00300E67" w:rsidRPr="009B4EAF" w:rsidRDefault="00300E67" w:rsidP="000C3336">
      <w:pPr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B4EAF">
        <w:rPr>
          <w:rFonts w:asciiTheme="minorEastAsia" w:hAnsiTheme="minorEastAsia" w:cs="Times New Roman" w:hint="eastAsia"/>
          <w:b/>
          <w:sz w:val="24"/>
          <w:szCs w:val="24"/>
        </w:rPr>
        <w:t>中学</w:t>
      </w:r>
    </w:p>
    <w:p w14:paraId="026FDEF2" w14:textId="5B717282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学科教学中学生信息搜集与处理能力的培养策略的研究</w:t>
      </w:r>
    </w:p>
    <w:p w14:paraId="18C88B69" w14:textId="60AB1E30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中学生逻辑思维能力培养策略的研究</w:t>
      </w:r>
    </w:p>
    <w:p w14:paraId="6098F60A" w14:textId="09A73547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中学生创新意识培养策略的研究</w:t>
      </w:r>
    </w:p>
    <w:p w14:paraId="6723C5A2" w14:textId="7B135EAA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中学生民主意识以正义感培养策略的研究</w:t>
      </w:r>
    </w:p>
    <w:p w14:paraId="6261B62F" w14:textId="404EE002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中学生专业发展意识的培养策略的研究</w:t>
      </w:r>
    </w:p>
    <w:p w14:paraId="59971D36" w14:textId="3C9BD1AF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学科教学中国家认同意识的渗透于培养策略的研究</w:t>
      </w:r>
    </w:p>
    <w:p w14:paraId="15488F4A" w14:textId="52912204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学科教学中社会责任意识的渗透与培养策略的研究</w:t>
      </w:r>
    </w:p>
    <w:p w14:paraId="1BADC83A" w14:textId="48E087F9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学科教学中法治信仰意识的渗透与养成策略的研究</w:t>
      </w:r>
    </w:p>
    <w:p w14:paraId="74E71157" w14:textId="5DBB4FDC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学科教学中学生反思思维的建立与培养策略的研究</w:t>
      </w:r>
    </w:p>
    <w:p w14:paraId="5F912041" w14:textId="75F38EE0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中学生批判性思维的培养策略的研究</w:t>
      </w:r>
    </w:p>
    <w:p w14:paraId="5D8F3BF2" w14:textId="1BBD0D0E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学科教学中中学生问题解决能力的培养策略的研究</w:t>
      </w:r>
    </w:p>
    <w:p w14:paraId="5AFBA70D" w14:textId="3EAA984B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中学生自我管理能力的培养策略的研究</w:t>
      </w:r>
    </w:p>
    <w:p w14:paraId="03448C65" w14:textId="31A156A7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中学生合作学习方式与策略的研究</w:t>
      </w:r>
    </w:p>
    <w:p w14:paraId="77CABD07" w14:textId="1586239B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艺术教育中中学生感悟与鉴赏能力的培养</w:t>
      </w:r>
    </w:p>
    <w:p w14:paraId="37C2BA8B" w14:textId="5610AA1A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中学生科学精神的建立与培养策略的研究</w:t>
      </w:r>
    </w:p>
    <w:p w14:paraId="447B40C9" w14:textId="270CB1EE" w:rsidR="00300E67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学科教学中人文素养的形成策略的研究</w:t>
      </w:r>
    </w:p>
    <w:p w14:paraId="0815A263" w14:textId="3FA5A864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信息化教育技术在中学政治教学中的利弊</w:t>
      </w:r>
    </w:p>
    <w:p w14:paraId="410373A0" w14:textId="5139D493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中学素质教育中的心理素质的培养</w:t>
      </w:r>
    </w:p>
    <w:p w14:paraId="53A065FB" w14:textId="178FC7F5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中学励志教育与心理健康教育结合的策略</w:t>
      </w:r>
    </w:p>
    <w:p w14:paraId="4B75209B" w14:textId="01F6C991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信息技术与中学数学教育的整合</w:t>
      </w:r>
    </w:p>
    <w:p w14:paraId="6770ACA7" w14:textId="739F5EB1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运用现代教育技术助力中学化学教学</w:t>
      </w:r>
    </w:p>
    <w:p w14:paraId="689C7468" w14:textId="1CF9532C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心理健康教育校本教材结构初探</w:t>
      </w:r>
    </w:p>
    <w:p w14:paraId="61A11C10" w14:textId="23F87CF4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现代教育技术环境下中学语文高效课堂建设研究</w:t>
      </w:r>
    </w:p>
    <w:p w14:paraId="34E0818B" w14:textId="0EDE5870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积极心理学对中学心理健康教育的启示</w:t>
      </w:r>
    </w:p>
    <w:p w14:paraId="23D670AA" w14:textId="02F37238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中学心理健康教育课程资源的利用途径</w:t>
      </w:r>
    </w:p>
    <w:p w14:paraId="74ACE1F3" w14:textId="5071844B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网络教育怎样才能与中学教育充分融合和优势互补</w:t>
      </w:r>
    </w:p>
    <w:p w14:paraId="63D37AD1" w14:textId="2DED02B2" w:rsidR="003855E6" w:rsidRPr="003855E6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成才理念下信息技术与中学音乐教育研究</w:t>
      </w:r>
    </w:p>
    <w:p w14:paraId="2D12B9EC" w14:textId="788D4226" w:rsidR="001F4A37" w:rsidRDefault="003855E6" w:rsidP="003855E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855E6">
        <w:rPr>
          <w:rFonts w:asciiTheme="minorEastAsia" w:hAnsiTheme="minorEastAsia" w:cs="宋体" w:hint="eastAsia"/>
          <w:kern w:val="0"/>
          <w:sz w:val="24"/>
          <w:szCs w:val="24"/>
        </w:rPr>
        <w:t>陶行知教育思想及对中学思想政治课教学的启示</w:t>
      </w:r>
    </w:p>
    <w:p w14:paraId="1E04F35E" w14:textId="3C859846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中学心理健康教育实施策略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研究</w:t>
      </w:r>
    </w:p>
    <w:p w14:paraId="3EF91379" w14:textId="77479F5B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心理健康教育在中学教学中的改进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策略</w:t>
      </w:r>
    </w:p>
    <w:p w14:paraId="746CD6E1" w14:textId="11B96644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善用心理学原理指导中学学困生教育</w:t>
      </w:r>
    </w:p>
    <w:p w14:paraId="0E7C7259" w14:textId="3BE52E5A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义务教育均衡发展的困难案例分析</w:t>
      </w:r>
    </w:p>
    <w:p w14:paraId="573B7681" w14:textId="622FFCCC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教育信息化视域下中学微课的设计研究</w:t>
      </w:r>
    </w:p>
    <w:p w14:paraId="1F3E1938" w14:textId="66021099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多媒体教育在中学历史教育中的问题与出路</w:t>
      </w:r>
    </w:p>
    <w:p w14:paraId="2C5A3177" w14:textId="66323B9B" w:rsidR="008D24A8" w:rsidRPr="008D24A8" w:rsidRDefault="008D24A8" w:rsidP="008D24A8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D24A8">
        <w:rPr>
          <w:rFonts w:asciiTheme="minorEastAsia" w:hAnsiTheme="minorEastAsia" w:cs="宋体" w:hint="eastAsia"/>
          <w:kern w:val="0"/>
          <w:sz w:val="24"/>
          <w:szCs w:val="24"/>
        </w:rPr>
        <w:t>素质教育中学困生的转化策略</w:t>
      </w:r>
      <w:r w:rsidR="00CA7DAF">
        <w:rPr>
          <w:rFonts w:asciiTheme="minorEastAsia" w:hAnsiTheme="minorEastAsia" w:cs="宋体" w:hint="eastAsia"/>
          <w:kern w:val="0"/>
          <w:sz w:val="24"/>
          <w:szCs w:val="24"/>
        </w:rPr>
        <w:t>研究</w:t>
      </w:r>
    </w:p>
    <w:p w14:paraId="5850D140" w14:textId="00D09DB8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初中数学教育教学探微</w:t>
      </w:r>
    </w:p>
    <w:p w14:paraId="37768D43" w14:textId="3EEC81CA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初中数学教育教学改革初探</w:t>
      </w:r>
    </w:p>
    <w:p w14:paraId="5A1610AA" w14:textId="123BF302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初中数学教育教学经验交流</w:t>
      </w:r>
    </w:p>
    <w:p w14:paraId="1B8A34FC" w14:textId="20E6584A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试谈初中数学教育教学策略</w:t>
      </w:r>
    </w:p>
    <w:p w14:paraId="4BF324A1" w14:textId="3FD5CA14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浅谈初中数学教育教学技巧</w:t>
      </w:r>
    </w:p>
    <w:p w14:paraId="0E87F606" w14:textId="07B627C7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浅谈初中数学教育教学的问题及措施</w:t>
      </w:r>
    </w:p>
    <w:p w14:paraId="4958609D" w14:textId="7220ADD8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关于初中数学教育教学的研究</w:t>
      </w:r>
    </w:p>
    <w:p w14:paraId="5E7F4691" w14:textId="6ABA2C48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新时期初中数学教育教学</w:t>
      </w:r>
    </w:p>
    <w:p w14:paraId="53C31938" w14:textId="0341A6E5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初中数学教育教学艺术</w:t>
      </w:r>
    </w:p>
    <w:p w14:paraId="0CA04F64" w14:textId="08AC3F6A" w:rsidR="00504647" w:rsidRPr="00504647" w:rsidRDefault="00504647" w:rsidP="00504647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4647">
        <w:rPr>
          <w:rFonts w:asciiTheme="minorEastAsia" w:hAnsiTheme="minorEastAsia" w:cs="宋体" w:hint="eastAsia"/>
          <w:kern w:val="0"/>
          <w:sz w:val="24"/>
          <w:szCs w:val="24"/>
        </w:rPr>
        <w:t>初中数学教育教学的几点方法和思考探析</w:t>
      </w:r>
    </w:p>
    <w:p w14:paraId="47713423" w14:textId="5971A65C" w:rsidR="00300E67" w:rsidRPr="009B4EAF" w:rsidRDefault="00300E67" w:rsidP="000C3336">
      <w:pPr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B4EAF">
        <w:rPr>
          <w:rFonts w:asciiTheme="minorEastAsia" w:hAnsiTheme="minorEastAsia" w:cs="Times New Roman" w:hint="eastAsia"/>
          <w:b/>
          <w:sz w:val="24"/>
          <w:szCs w:val="24"/>
        </w:rPr>
        <w:t>中职、高职院校</w:t>
      </w:r>
    </w:p>
    <w:p w14:paraId="5CEA09BD" w14:textId="7F30067E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中职（高职院校）学生在线学习与交流能力的培养</w:t>
      </w:r>
    </w:p>
    <w:p w14:paraId="19848E80" w14:textId="7DE7E933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中职（高职院校）学生创新思维与能力的培养策略的研究</w:t>
      </w:r>
    </w:p>
    <w:p w14:paraId="0D5B7B20" w14:textId="6AA2A21C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中职（高职院校）学生民主规划意识的培养</w:t>
      </w:r>
    </w:p>
    <w:p w14:paraId="098F3E10" w14:textId="253D05A1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中职（高职院校）学生专业兴趣引导与发展策略的研究、</w:t>
      </w:r>
    </w:p>
    <w:p w14:paraId="574CB192" w14:textId="3300BAA8" w:rsidR="00300E67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中职（高职院校）学生蛛网型知识结构建立的研究</w:t>
      </w:r>
    </w:p>
    <w:p w14:paraId="5976DA3F" w14:textId="6B642AA4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浅谈在中职学生教育中教师角色心理定位</w:t>
      </w:r>
    </w:p>
    <w:p w14:paraId="3F9F7DC6" w14:textId="7CC4D4BA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中职生教育管理问题反思</w:t>
      </w:r>
    </w:p>
    <w:p w14:paraId="64A8FB6E" w14:textId="2621ED37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中职学生教育管理中存在的问题与解决对策探讨</w:t>
      </w:r>
    </w:p>
    <w:p w14:paraId="7DC3BFB6" w14:textId="7E962461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浅谈中职学生教育管理中的赏识教育与后进生转化</w:t>
      </w:r>
    </w:p>
    <w:p w14:paraId="388FDA27" w14:textId="60FE8F6D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中职生教育之“教师、学生、家长三位一体观”探索</w:t>
      </w:r>
    </w:p>
    <w:p w14:paraId="796FFAAC" w14:textId="20D141E9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马斯洛的需要层次理论对中职生教育的启示</w:t>
      </w:r>
    </w:p>
    <w:p w14:paraId="4BB910CE" w14:textId="7428DB65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学科</w:t>
      </w: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焦虑在中职学生教育的教学研究</w:t>
      </w:r>
    </w:p>
    <w:p w14:paraId="15C68AC7" w14:textId="6276041C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论职业指导对促进中职生教育的作用</w:t>
      </w:r>
    </w:p>
    <w:p w14:paraId="7CC6A2E5" w14:textId="63D7837C" w:rsidR="00841EFF" w:rsidRPr="00841EFF" w:rsidRDefault="00841EFF" w:rsidP="00841EFF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1EFF">
        <w:rPr>
          <w:rFonts w:asciiTheme="minorEastAsia" w:hAnsiTheme="minorEastAsia" w:cs="宋体" w:hint="eastAsia"/>
          <w:kern w:val="0"/>
          <w:sz w:val="24"/>
          <w:szCs w:val="24"/>
        </w:rPr>
        <w:t>从人才培养模式改革中探索中职学生教育模式</w:t>
      </w:r>
    </w:p>
    <w:p w14:paraId="3E0596EC" w14:textId="067C7D43" w:rsidR="00841EFF" w:rsidRPr="00841EFF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合作学习在中职英语教学中的实践研究</w:t>
      </w:r>
    </w:p>
    <w:p w14:paraId="605075CE" w14:textId="44DB7480" w:rsidR="00841EFF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中职学校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学习困难问题研究</w:t>
      </w:r>
    </w:p>
    <w:p w14:paraId="4A74D608" w14:textId="6B972400" w:rsidR="00841EFF" w:rsidRPr="00F77D8C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中等职业学校养成教育研究</w:t>
      </w:r>
    </w:p>
    <w:p w14:paraId="699FF235" w14:textId="687329EA" w:rsidR="00841EFF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中职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自信心培养策略研究</w:t>
      </w:r>
    </w:p>
    <w:p w14:paraId="1E09FCD6" w14:textId="74F6E3E7" w:rsidR="00841EFF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新形势下中等职业学校德育工作创新研究</w:t>
      </w:r>
    </w:p>
    <w:p w14:paraId="4108264E" w14:textId="77777777" w:rsidR="00F77D8C" w:rsidRPr="00F77D8C" w:rsidRDefault="00F77D8C" w:rsidP="00F77D8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“双师型”职教教师培养培训有效性研究</w:t>
      </w:r>
    </w:p>
    <w:p w14:paraId="3E9207A2" w14:textId="034CBAC7" w:rsidR="00F77D8C" w:rsidRDefault="00F77D8C" w:rsidP="00F77D8C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中等职业学校教师培养模式创新研究</w:t>
      </w:r>
    </w:p>
    <w:p w14:paraId="23C070C4" w14:textId="587032EA" w:rsidR="00F77D8C" w:rsidRPr="00F77D8C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基于互联网的技能性课程学习策略与实现途径研究</w:t>
      </w:r>
    </w:p>
    <w:p w14:paraId="1A4B4E11" w14:textId="0FDDB83C" w:rsidR="00841EFF" w:rsidRPr="009B4EAF" w:rsidRDefault="00F77D8C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77D8C">
        <w:rPr>
          <w:rFonts w:asciiTheme="minorEastAsia" w:hAnsiTheme="minorEastAsia" w:cs="宋体" w:hint="eastAsia"/>
          <w:kern w:val="0"/>
          <w:sz w:val="24"/>
          <w:szCs w:val="24"/>
        </w:rPr>
        <w:t>新形势下中等职业学校德育工作创新研究</w:t>
      </w:r>
    </w:p>
    <w:p w14:paraId="34450C00" w14:textId="4C37A068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中职（高职院校）学生国家意识与国际视野的建立与培养</w:t>
      </w:r>
    </w:p>
    <w:p w14:paraId="57EA2D4C" w14:textId="778E639C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学科教学中学生人文情怀的养成与发展策略</w:t>
      </w:r>
    </w:p>
    <w:p w14:paraId="4DD89985" w14:textId="36C4B280" w:rsidR="00300E67" w:rsidRPr="009B4EAF" w:rsidRDefault="00300E67" w:rsidP="000C3336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EAF">
        <w:rPr>
          <w:rFonts w:asciiTheme="minorEastAsia" w:hAnsiTheme="minorEastAsia" w:cs="宋体" w:hint="eastAsia"/>
          <w:kern w:val="0"/>
          <w:sz w:val="24"/>
          <w:szCs w:val="24"/>
        </w:rPr>
        <w:t>学科教学中学生创意表达能力的养成策略的研究</w:t>
      </w:r>
    </w:p>
    <w:p w14:paraId="1779CB5E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语文</w:t>
      </w:r>
    </w:p>
    <w:p w14:paraId="724789AD" w14:textId="7CF18963" w:rsidR="005B2462" w:rsidRPr="009B4EAF" w:rsidRDefault="0055001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学生</w:t>
      </w:r>
      <w:r w:rsidR="005B2462" w:rsidRPr="009B4EAF">
        <w:rPr>
          <w:rFonts w:asciiTheme="minorEastAsia" w:hAnsiTheme="minorEastAsia" w:hint="eastAsia"/>
          <w:sz w:val="24"/>
          <w:szCs w:val="24"/>
        </w:rPr>
        <w:t>课堂情绪</w:t>
      </w:r>
      <w:r w:rsidRPr="009B4EAF">
        <w:rPr>
          <w:rFonts w:asciiTheme="minorEastAsia" w:hAnsiTheme="minorEastAsia" w:hint="eastAsia"/>
          <w:sz w:val="24"/>
          <w:szCs w:val="24"/>
        </w:rPr>
        <w:t>的调节策略研究</w:t>
      </w:r>
      <w:r w:rsidR="005B2462" w:rsidRPr="009B4EAF">
        <w:rPr>
          <w:rFonts w:asciiTheme="minorEastAsia" w:hAnsiTheme="minorEastAsia" w:hint="eastAsia"/>
          <w:sz w:val="24"/>
          <w:szCs w:val="24"/>
        </w:rPr>
        <w:tab/>
      </w:r>
    </w:p>
    <w:p w14:paraId="3D79A1CB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新课程语文课堂教学评价研究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E40AA9B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初中语文现代文阅读能力的培养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11DDEF8D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语文学习兴趣的培养与提升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A3BB5CA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创设教学情境，注重学生人文素质的培养的研究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2FB9B763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语文教学中处理好阅读教学与写作训练关系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2BD22DE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在写作教学中引导学生关注现实，热爱生活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2CEF4038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 xml:space="preserve">初中阶段语文素养培养的途径与方法探究 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17F6635" w14:textId="04E91628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教师教学能力发展</w:t>
      </w:r>
      <w:r w:rsidR="0055001E" w:rsidRPr="009B4EAF">
        <w:rPr>
          <w:rFonts w:asciiTheme="minorEastAsia" w:hAnsiTheme="minorEastAsia" w:hint="eastAsia"/>
          <w:sz w:val="24"/>
          <w:szCs w:val="24"/>
        </w:rPr>
        <w:t>策略研究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F80E322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阅读与写作教学中课程资源的开发与利用研究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4E966E23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名著阅读中语文核心素养培养途径与策略研究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C0C05EF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初中阶段作文教学整体架构探究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44C9E21" w14:textId="1A32E4BF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怎样训练学生从实际生活中提炼素材</w:t>
      </w:r>
    </w:p>
    <w:p w14:paraId="2AA4A13E" w14:textId="77777777" w:rsidR="00D163A8" w:rsidRPr="009B4EAF" w:rsidRDefault="00D163A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基于核心素养的语文思维训练研究</w:t>
      </w:r>
    </w:p>
    <w:p w14:paraId="08CA9EE5" w14:textId="77777777" w:rsidR="00D163A8" w:rsidRPr="009B4EAF" w:rsidRDefault="00D163A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信息时代背景下的学生批判性思维能力培养的研究</w:t>
      </w:r>
    </w:p>
    <w:p w14:paraId="603E62B9" w14:textId="77777777" w:rsidR="00D163A8" w:rsidRPr="009B4EAF" w:rsidRDefault="00D163A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中小学生习性教育课程体系的建设与实施研究</w:t>
      </w:r>
    </w:p>
    <w:p w14:paraId="2D7E2A76" w14:textId="545E4180" w:rsidR="00D163A8" w:rsidRPr="009B4EAF" w:rsidRDefault="00D163A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新生活教育试验研究</w:t>
      </w:r>
    </w:p>
    <w:p w14:paraId="4233555D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数学</w:t>
      </w:r>
    </w:p>
    <w:p w14:paraId="3A5B3F04" w14:textId="3E2C3D2A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 xml:space="preserve">课堂生成问题的解决与落实 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598D4D00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限时练实践探究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1CCFDCF5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如何才能上好初三数学复习课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6D5C6251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如何加強学生数学学习中问题意识的培养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C34A9ED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如何培养学生基本的数学素养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5B679D2C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lastRenderedPageBreak/>
        <w:t>学困生转化跟踪调查研究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105840A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 xml:space="preserve">数学问题中的合理猜想              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BA7526B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优化数学教学的若干策略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1D11A419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数学问题解决活动中的反思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48D102A9" w14:textId="1213C7EF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数学学科对学生进行针对性辅导</w:t>
      </w:r>
      <w:r w:rsidR="0055001E" w:rsidRPr="009B4EAF">
        <w:rPr>
          <w:rFonts w:asciiTheme="minorEastAsia" w:hAnsiTheme="minorEastAsia" w:hint="eastAsia"/>
          <w:sz w:val="24"/>
          <w:szCs w:val="24"/>
        </w:rPr>
        <w:t>策略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0B6ADC3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英语</w:t>
      </w:r>
    </w:p>
    <w:p w14:paraId="155FF459" w14:textId="3B1A72E6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如何提高学生在课堂上的学习专注力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1D2DC3D7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初中英语阅读教学中思维导图的应用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FBEC9D8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如何提高中学生英语表达能力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55527341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如何对学生建立长期有效的考核机制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571C7455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初中英语文本式阅读探究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9A7B40C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如何提高学生的英语表达能力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1B32207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如何提高中学生的口语交际能力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402D2F26" w14:textId="078884BA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聚焦英语学科核心素养，探寻英语教学策略</w:t>
      </w:r>
    </w:p>
    <w:p w14:paraId="078C3CCA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高中英语思维导图在阅读中的运用研究</w:t>
      </w:r>
    </w:p>
    <w:p w14:paraId="2A04B354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利用思维导图提高学生的英语学习能力实践研究</w:t>
      </w:r>
    </w:p>
    <w:p w14:paraId="11605BDC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思维导图融入英语学习策略培养的实验研究</w:t>
      </w:r>
    </w:p>
    <w:p w14:paraId="38B0BF32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思维导图在高中英语教学中的运用研究</w:t>
      </w:r>
    </w:p>
    <w:p w14:paraId="6FA3A472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思维导图在英语词汇教学中的应用研究</w:t>
      </w:r>
    </w:p>
    <w:p w14:paraId="1B589057" w14:textId="73E8ADF6" w:rsid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思维导图在初中英语阅读中的探究</w:t>
      </w:r>
    </w:p>
    <w:p w14:paraId="118C4159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 xml:space="preserve">加强英语口头运用能力培养探微 </w:t>
      </w:r>
    </w:p>
    <w:p w14:paraId="4CB3A529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 xml:space="preserve">如何培养学生学习英语的积极性 </w:t>
      </w:r>
    </w:p>
    <w:p w14:paraId="1219BBBE" w14:textId="22D3E7B8" w:rsid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英语教学中对学生素质的培养</w:t>
      </w:r>
    </w:p>
    <w:p w14:paraId="67AAD70D" w14:textId="77777777" w:rsidR="007643C2" w:rsidRP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 xml:space="preserve">把微格教学引入中学英语教研活动的设想 </w:t>
      </w:r>
    </w:p>
    <w:p w14:paraId="4F58B540" w14:textId="2008F281" w:rsid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新课程背景下高中英语阅读教学策略的调整</w:t>
      </w:r>
    </w:p>
    <w:p w14:paraId="1C7B19F5" w14:textId="3E7F8366" w:rsidR="007643C2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英语教学与现代多媒体技术整合优势的探讨</w:t>
      </w:r>
    </w:p>
    <w:p w14:paraId="3BA48CE9" w14:textId="05ACC31C" w:rsidR="007643C2" w:rsidRPr="009B4EAF" w:rsidRDefault="007643C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43C2">
        <w:rPr>
          <w:rFonts w:asciiTheme="minorEastAsia" w:hAnsiTheme="minorEastAsia" w:hint="eastAsia"/>
          <w:sz w:val="24"/>
          <w:szCs w:val="24"/>
        </w:rPr>
        <w:t>多媒体技术对英语课堂教学质量的影响</w:t>
      </w:r>
    </w:p>
    <w:p w14:paraId="7423D348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物理</w:t>
      </w:r>
    </w:p>
    <w:p w14:paraId="20769F05" w14:textId="774EE5C6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物理错题本的建立与使用</w:t>
      </w:r>
      <w:r w:rsidR="0055001E" w:rsidRPr="009B4EAF">
        <w:rPr>
          <w:rFonts w:asciiTheme="minorEastAsia" w:hAnsiTheme="minorEastAsia" w:hint="eastAsia"/>
          <w:sz w:val="24"/>
          <w:szCs w:val="24"/>
        </w:rPr>
        <w:t>策略研究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1BF50F9" w14:textId="0AAA7C08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初中生物理思想的培养</w:t>
      </w:r>
      <w:r w:rsidR="0055001E" w:rsidRPr="009B4EAF">
        <w:rPr>
          <w:rFonts w:asciiTheme="minorEastAsia" w:hAnsiTheme="minorEastAsia" w:hint="eastAsia"/>
          <w:sz w:val="24"/>
          <w:szCs w:val="24"/>
        </w:rPr>
        <w:t>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6CE5E72C" w14:textId="77777777" w:rsidR="00766519" w:rsidRPr="00766519" w:rsidRDefault="0076651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6519">
        <w:rPr>
          <w:rFonts w:asciiTheme="minorEastAsia" w:hAnsiTheme="minorEastAsia" w:hint="eastAsia"/>
          <w:sz w:val="24"/>
          <w:szCs w:val="24"/>
        </w:rPr>
        <w:t>初中物理复习课中激发学生****研究</w:t>
      </w:r>
    </w:p>
    <w:p w14:paraId="6D3A4C7E" w14:textId="73C8B4CC" w:rsidR="00766519" w:rsidRPr="00766519" w:rsidRDefault="0076651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6519">
        <w:rPr>
          <w:rFonts w:asciiTheme="minorEastAsia" w:hAnsiTheme="minorEastAsia" w:hint="eastAsia"/>
          <w:sz w:val="24"/>
          <w:szCs w:val="24"/>
        </w:rPr>
        <w:t>物理复习课的有效</w:t>
      </w:r>
      <w:r>
        <w:rPr>
          <w:rFonts w:asciiTheme="minorEastAsia" w:hAnsiTheme="minorEastAsia" w:hint="eastAsia"/>
          <w:sz w:val="24"/>
          <w:szCs w:val="24"/>
        </w:rPr>
        <w:t>教学</w:t>
      </w:r>
      <w:r w:rsidRPr="00766519">
        <w:rPr>
          <w:rFonts w:asciiTheme="minorEastAsia" w:hAnsiTheme="minorEastAsia" w:hint="eastAsia"/>
          <w:sz w:val="24"/>
          <w:szCs w:val="24"/>
        </w:rPr>
        <w:t>研究</w:t>
      </w:r>
    </w:p>
    <w:p w14:paraId="2F2BF2E1" w14:textId="02CFB512" w:rsidR="00766519" w:rsidRPr="00766519" w:rsidRDefault="0076651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6519">
        <w:rPr>
          <w:rFonts w:asciiTheme="minorEastAsia" w:hAnsiTheme="minorEastAsia" w:hint="eastAsia"/>
          <w:sz w:val="24"/>
          <w:szCs w:val="24"/>
        </w:rPr>
        <w:t>新课程初高中物理</w:t>
      </w:r>
      <w:r>
        <w:rPr>
          <w:rFonts w:asciiTheme="minorEastAsia" w:hAnsiTheme="minorEastAsia" w:hint="eastAsia"/>
          <w:sz w:val="24"/>
          <w:szCs w:val="24"/>
        </w:rPr>
        <w:t>衔接教学</w:t>
      </w:r>
      <w:r w:rsidRPr="00766519">
        <w:rPr>
          <w:rFonts w:asciiTheme="minorEastAsia" w:hAnsiTheme="minorEastAsia" w:hint="eastAsia"/>
          <w:sz w:val="24"/>
          <w:szCs w:val="24"/>
        </w:rPr>
        <w:t>研究</w:t>
      </w:r>
    </w:p>
    <w:p w14:paraId="6D853106" w14:textId="15721857" w:rsidR="00766519" w:rsidRDefault="0076651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6519">
        <w:rPr>
          <w:rFonts w:asciiTheme="minorEastAsia" w:hAnsiTheme="minorEastAsia" w:hint="eastAsia"/>
          <w:sz w:val="24"/>
          <w:szCs w:val="24"/>
        </w:rPr>
        <w:t>新课程下物理教学方式的研究</w:t>
      </w:r>
    </w:p>
    <w:p w14:paraId="551C7275" w14:textId="00FFEC3C" w:rsidR="00766519" w:rsidRDefault="00B3782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37821">
        <w:rPr>
          <w:rFonts w:asciiTheme="minorEastAsia" w:hAnsiTheme="minorEastAsia" w:hint="eastAsia"/>
          <w:sz w:val="24"/>
          <w:szCs w:val="24"/>
        </w:rPr>
        <w:t>由课程标准看物理教育的滞后性</w:t>
      </w:r>
    </w:p>
    <w:p w14:paraId="4812D124" w14:textId="17EDEB44" w:rsidR="00B37821" w:rsidRDefault="00B3782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37821">
        <w:rPr>
          <w:rFonts w:asciiTheme="minorEastAsia" w:hAnsiTheme="minorEastAsia" w:hint="eastAsia"/>
          <w:sz w:val="24"/>
          <w:szCs w:val="24"/>
        </w:rPr>
        <w:t>物理学科社会课程资源的开发和利用</w:t>
      </w:r>
    </w:p>
    <w:p w14:paraId="0F5150F8" w14:textId="66BC04F2" w:rsidR="00B37821" w:rsidRDefault="00B3782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物理</w:t>
      </w:r>
      <w:r w:rsidRPr="00B37821">
        <w:rPr>
          <w:rFonts w:asciiTheme="minorEastAsia" w:hAnsiTheme="minorEastAsia" w:hint="eastAsia"/>
          <w:sz w:val="24"/>
          <w:szCs w:val="24"/>
        </w:rPr>
        <w:t>实验教学的改革探讨</w:t>
      </w:r>
    </w:p>
    <w:p w14:paraId="24431133" w14:textId="5AE48493" w:rsidR="00B37821" w:rsidRDefault="00B3782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37821">
        <w:rPr>
          <w:rFonts w:asciiTheme="minorEastAsia" w:hAnsiTheme="minorEastAsia" w:hint="eastAsia"/>
          <w:sz w:val="24"/>
          <w:szCs w:val="24"/>
        </w:rPr>
        <w:t>浅析新形势下中学起始年级物理教学</w:t>
      </w:r>
    </w:p>
    <w:p w14:paraId="0BBEF158" w14:textId="19930ED2" w:rsidR="00B37821" w:rsidRDefault="0021321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13212">
        <w:rPr>
          <w:rFonts w:asciiTheme="minorEastAsia" w:hAnsiTheme="minorEastAsia" w:hint="eastAsia"/>
          <w:sz w:val="24"/>
          <w:szCs w:val="24"/>
        </w:rPr>
        <w:t>计算机在物理教学中的应用</w:t>
      </w:r>
    </w:p>
    <w:p w14:paraId="4A7FDD8D" w14:textId="3EFF20BC" w:rsidR="00B37821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课件的辅助作用研究</w:t>
      </w:r>
    </w:p>
    <w:p w14:paraId="4B47D3B0" w14:textId="612E8FCD" w:rsidR="00B37821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物理教学中培养学生画图思考能力的研究</w:t>
      </w:r>
    </w:p>
    <w:p w14:paraId="524F87A2" w14:textId="4F2450DA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物理教师课堂提问行为的研究</w:t>
      </w:r>
    </w:p>
    <w:p w14:paraId="0CE71B4D" w14:textId="3A9029CC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中学物理学习中学生素质培养设想</w:t>
      </w:r>
    </w:p>
    <w:p w14:paraId="715D6972" w14:textId="70A8009D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中学物理学习中互动作用的深入研究</w:t>
      </w:r>
    </w:p>
    <w:p w14:paraId="782C7DA5" w14:textId="41B7A3D0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lastRenderedPageBreak/>
        <w:t>中学物理探究教学的策略</w:t>
      </w:r>
    </w:p>
    <w:p w14:paraId="04F3B2B7" w14:textId="5FFB52DA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在中学物理知识结构化中锻造学生核心素养</w:t>
      </w:r>
    </w:p>
    <w:p w14:paraId="3965D3B5" w14:textId="1392B941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浅谈中学物理教学中的“骆驼教学法”</w:t>
      </w:r>
    </w:p>
    <w:p w14:paraId="7ED9A32A" w14:textId="12343780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中学物理异课同构教研活动设计研究</w:t>
      </w:r>
    </w:p>
    <w:p w14:paraId="2FC5CE46" w14:textId="1B5D08AD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中学物理活动教学的设计研究</w:t>
      </w:r>
    </w:p>
    <w:p w14:paraId="2400A2D9" w14:textId="113A9F92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中学物理教学中概念的教学策略研究</w:t>
      </w:r>
    </w:p>
    <w:p w14:paraId="110864DB" w14:textId="36FB81EA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中学物理实验技能的评价研究</w:t>
      </w:r>
    </w:p>
    <w:p w14:paraId="6A6F580D" w14:textId="78B7F4B4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中学物理实验教学的新思考</w:t>
      </w:r>
    </w:p>
    <w:p w14:paraId="17603F7E" w14:textId="77777777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中学物理教学中演示实验的应用策略</w:t>
      </w:r>
    </w:p>
    <w:p w14:paraId="62707A7F" w14:textId="10314B22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中学物理教学中学生动手能力的培养</w:t>
      </w:r>
    </w:p>
    <w:p w14:paraId="10183D0C" w14:textId="54F10230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新课程背景下农村中学物理实验教学的探索</w:t>
      </w:r>
    </w:p>
    <w:p w14:paraId="0CEA9FD9" w14:textId="4023F3E0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浅谈提高中学物理低成本实验教学的有效性</w:t>
      </w:r>
    </w:p>
    <w:p w14:paraId="44338FBC" w14:textId="1F92A441" w:rsid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浅谈中学物理“生活化”教学的策略</w:t>
      </w:r>
    </w:p>
    <w:p w14:paraId="7DC636C6" w14:textId="77777777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中学物理的教学现状与思考</w:t>
      </w:r>
    </w:p>
    <w:p w14:paraId="3830348E" w14:textId="04A39AEF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中学物理教学中创新教育探讨</w:t>
      </w:r>
    </w:p>
    <w:p w14:paraId="5AF4A787" w14:textId="713320CB" w:rsidR="00161467" w:rsidRPr="00161467" w:rsidRDefault="0016146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1467">
        <w:rPr>
          <w:rFonts w:asciiTheme="minorEastAsia" w:hAnsiTheme="minorEastAsia" w:hint="eastAsia"/>
          <w:sz w:val="24"/>
          <w:szCs w:val="24"/>
        </w:rPr>
        <w:t>探究趣味物理实验在中学物理教学中的实践运用</w:t>
      </w:r>
    </w:p>
    <w:p w14:paraId="0BDA586E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化学</w:t>
      </w:r>
    </w:p>
    <w:p w14:paraId="2391FEE1" w14:textId="07BA2998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激发学习兴趣，让学生热爱化学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2EBCDD7" w14:textId="24F8CFC8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提高讲评课有效性的教学策略</w:t>
      </w:r>
    </w:p>
    <w:p w14:paraId="343AF670" w14:textId="77777777" w:rsidR="00F1229E" w:rsidRP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中学化学知识结构化策略的研究</w:t>
      </w:r>
    </w:p>
    <w:p w14:paraId="550D04A6" w14:textId="2081F164" w:rsidR="00F1229E" w:rsidRP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高中化学教学中记忆策略的探索与应用</w:t>
      </w:r>
    </w:p>
    <w:p w14:paraId="6F782599" w14:textId="34165349" w:rsidR="00F1229E" w:rsidRP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高中化学实验教学的课外延伸现状及策略研究</w:t>
      </w:r>
    </w:p>
    <w:p w14:paraId="7847F29C" w14:textId="5785D5B5" w:rsid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初中化学概念学习分化的特征及影响因素研究</w:t>
      </w:r>
    </w:p>
    <w:p w14:paraId="79E0644A" w14:textId="6C01F3E2" w:rsidR="00F1229E" w:rsidRP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高中化学教师教学效能感研究</w:t>
      </w:r>
    </w:p>
    <w:p w14:paraId="7AF2971E" w14:textId="0F24ABAB" w:rsid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中学化学学科观念的初步研究</w:t>
      </w:r>
    </w:p>
    <w:p w14:paraId="54B503B4" w14:textId="32C24FD5" w:rsid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讨论式教学在化学课中的应用</w:t>
      </w:r>
      <w:r w:rsidR="0063100A">
        <w:rPr>
          <w:rFonts w:asciiTheme="minorEastAsia" w:hAnsiTheme="minorEastAsia" w:hint="eastAsia"/>
          <w:sz w:val="24"/>
          <w:szCs w:val="24"/>
        </w:rPr>
        <w:t>研究</w:t>
      </w:r>
    </w:p>
    <w:p w14:paraId="486B9A9C" w14:textId="70BBE452" w:rsidR="00F1229E" w:rsidRDefault="00F1229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229E">
        <w:rPr>
          <w:rFonts w:asciiTheme="minorEastAsia" w:hAnsiTheme="minorEastAsia" w:hint="eastAsia"/>
          <w:sz w:val="24"/>
          <w:szCs w:val="24"/>
        </w:rPr>
        <w:t>新课程标准对中学化学教师教学的要求</w:t>
      </w:r>
    </w:p>
    <w:p w14:paraId="096162CB" w14:textId="1B309B4B" w:rsidR="00F1229E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课程改革中提高中学化学教师素质的途径</w:t>
      </w:r>
    </w:p>
    <w:p w14:paraId="628D80A7" w14:textId="77777777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新课标下的化学课堂教学质量评价研究</w:t>
      </w:r>
    </w:p>
    <w:p w14:paraId="425D238B" w14:textId="721D917B" w:rsidR="00F1229E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中学生化学学习与非智力因素关系的研究</w:t>
      </w:r>
    </w:p>
    <w:p w14:paraId="4F007B66" w14:textId="77777777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化学探究活动实施与探究能力培养研究</w:t>
      </w:r>
    </w:p>
    <w:p w14:paraId="608ACB39" w14:textId="2325F209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化学实验教学创新研究</w:t>
      </w:r>
    </w:p>
    <w:p w14:paraId="47A33B60" w14:textId="01C31971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化学学习质量发展性评价研究</w:t>
      </w:r>
    </w:p>
    <w:p w14:paraId="5C299A67" w14:textId="34B3B32F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化学课堂教学评价研究</w:t>
      </w:r>
    </w:p>
    <w:p w14:paraId="43155B07" w14:textId="6CEDCF37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信息技术与化学教学整合研究</w:t>
      </w:r>
    </w:p>
    <w:p w14:paraId="2551EDD1" w14:textId="7A336A36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化学教学模式创新与学生学习方式转变研究</w:t>
      </w:r>
    </w:p>
    <w:p w14:paraId="531D2F56" w14:textId="217E95ED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化学优质教学资源开发与应用研究</w:t>
      </w:r>
    </w:p>
    <w:p w14:paraId="5E8E189E" w14:textId="104A65C4" w:rsidR="0063100A" w:rsidRPr="0063100A" w:rsidRDefault="0063100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100A">
        <w:rPr>
          <w:rFonts w:asciiTheme="minorEastAsia" w:hAnsiTheme="minorEastAsia" w:hint="eastAsia"/>
          <w:sz w:val="24"/>
          <w:szCs w:val="24"/>
        </w:rPr>
        <w:t>学生科学素养培养研究</w:t>
      </w:r>
    </w:p>
    <w:p w14:paraId="7542A410" w14:textId="7EA154AD" w:rsidR="0063100A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从实验细节中培养学生的问题意识</w:t>
      </w:r>
    </w:p>
    <w:p w14:paraId="6E3BC747" w14:textId="4B0EA9ED" w:rsidR="00F1229E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多媒体课件与新课标下的化学教学</w:t>
      </w:r>
    </w:p>
    <w:p w14:paraId="1B20920B" w14:textId="157A9BA9" w:rsidR="00F1229E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基于新课程理念下的化学创新教学过程</w:t>
      </w:r>
    </w:p>
    <w:p w14:paraId="59C4E9A6" w14:textId="518FD2EB" w:rsidR="00F1229E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新课程化学探究教学的研究</w:t>
      </w:r>
    </w:p>
    <w:p w14:paraId="476F98AB" w14:textId="684054EE" w:rsidR="00F1229E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创设探究情境激发学生学习兴趣</w:t>
      </w:r>
    </w:p>
    <w:p w14:paraId="12DA4A2D" w14:textId="77777777" w:rsidR="00B02D4B" w:rsidRP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化学课堂教学中培养学生问题意识的探索</w:t>
      </w:r>
    </w:p>
    <w:p w14:paraId="5B5C5000" w14:textId="6C9B0C1E" w:rsidR="00B02D4B" w:rsidRP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lastRenderedPageBreak/>
        <w:t>愉快教学在化学教学中的应用</w:t>
      </w:r>
    </w:p>
    <w:p w14:paraId="07072D05" w14:textId="132CBC88" w:rsid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化学校本课程的开发与体会</w:t>
      </w:r>
    </w:p>
    <w:p w14:paraId="50B498C1" w14:textId="1F29EF30" w:rsidR="00B02D4B" w:rsidRP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化学课堂教学中渗透发散思维初探</w:t>
      </w:r>
    </w:p>
    <w:p w14:paraId="49654B5E" w14:textId="6964A99F" w:rsid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新课程教学中培养学生创新能力的尝试</w:t>
      </w:r>
    </w:p>
    <w:p w14:paraId="32D0A5C6" w14:textId="77777777" w:rsidR="00B02D4B" w:rsidRP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创设化学实验教学情景的策略</w:t>
      </w:r>
    </w:p>
    <w:p w14:paraId="09747247" w14:textId="5CB9A948" w:rsidR="00B02D4B" w:rsidRP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对农村中学实施化学实验教学的探讨</w:t>
      </w:r>
    </w:p>
    <w:p w14:paraId="5350BCFF" w14:textId="59A00E64" w:rsidR="00B02D4B" w:rsidRP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新课程理念下初中化学促进学生自主学习的教学基本策略</w:t>
      </w:r>
    </w:p>
    <w:p w14:paraId="55CC2209" w14:textId="6C54E6FF" w:rsidR="00B02D4B" w:rsidRDefault="00B02D4B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2D4B">
        <w:rPr>
          <w:rFonts w:asciiTheme="minorEastAsia" w:hAnsiTheme="minorEastAsia" w:hint="eastAsia"/>
          <w:sz w:val="24"/>
          <w:szCs w:val="24"/>
        </w:rPr>
        <w:t>培养学生的化学科学素养初探</w:t>
      </w:r>
    </w:p>
    <w:p w14:paraId="23FFC669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政治</w:t>
      </w:r>
    </w:p>
    <w:p w14:paraId="2E45C697" w14:textId="3E3977C3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初中政治活动课</w:t>
      </w:r>
      <w:r w:rsidR="0055001E" w:rsidRPr="009B4EAF">
        <w:rPr>
          <w:rFonts w:asciiTheme="minorEastAsia" w:hAnsiTheme="minorEastAsia" w:hint="eastAsia"/>
          <w:sz w:val="24"/>
          <w:szCs w:val="24"/>
        </w:rPr>
        <w:t>实践</w:t>
      </w:r>
      <w:r w:rsidRPr="009B4EAF">
        <w:rPr>
          <w:rFonts w:asciiTheme="minorEastAsia" w:hAnsiTheme="minorEastAsia" w:hint="eastAsia"/>
          <w:sz w:val="24"/>
          <w:szCs w:val="24"/>
        </w:rPr>
        <w:t>的研究</w:t>
      </w:r>
    </w:p>
    <w:p w14:paraId="3DB446F0" w14:textId="0C1DD912" w:rsidR="006C6190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新形势下思想政治工作面临的新情况的特点及对策研究</w:t>
      </w:r>
    </w:p>
    <w:p w14:paraId="54502962" w14:textId="77777777" w:rsidR="00EE519A" w:rsidRPr="00EE519A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在素质教育中如何加强未成年人的思想道德教育</w:t>
      </w:r>
    </w:p>
    <w:p w14:paraId="225076D6" w14:textId="1C8DC285" w:rsidR="00EE519A" w:rsidRPr="00EE519A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思想政治课如何理论联系实际</w:t>
      </w:r>
    </w:p>
    <w:p w14:paraId="03EBA83E" w14:textId="056C2949" w:rsidR="00EE519A" w:rsidRPr="00EE519A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幼儿德育教育探索</w:t>
      </w:r>
    </w:p>
    <w:p w14:paraId="7BCFC654" w14:textId="21788C25" w:rsidR="006C6190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分层递进教学在政治课教学中的运用</w:t>
      </w:r>
    </w:p>
    <w:p w14:paraId="6C81D655" w14:textId="73FD1F09" w:rsidR="00EE519A" w:rsidRPr="00EE519A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网络给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EE519A">
        <w:rPr>
          <w:rFonts w:asciiTheme="minorEastAsia" w:hAnsiTheme="minorEastAsia" w:hint="eastAsia"/>
          <w:sz w:val="24"/>
          <w:szCs w:val="24"/>
        </w:rPr>
        <w:t>思想政治工作带来的新思考</w:t>
      </w:r>
    </w:p>
    <w:p w14:paraId="4C087ED4" w14:textId="1CCF1B39" w:rsidR="00EE519A" w:rsidRPr="00EE519A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网络化趋势下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EE519A">
        <w:rPr>
          <w:rFonts w:asciiTheme="minorEastAsia" w:hAnsiTheme="minorEastAsia" w:hint="eastAsia"/>
          <w:sz w:val="24"/>
          <w:szCs w:val="24"/>
        </w:rPr>
        <w:t>德育研究</w:t>
      </w:r>
    </w:p>
    <w:p w14:paraId="13FD04B2" w14:textId="23793C4A" w:rsidR="006C6190" w:rsidRPr="00EE519A" w:rsidRDefault="00EE519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519A">
        <w:rPr>
          <w:rFonts w:asciiTheme="minorEastAsia" w:hAnsiTheme="minorEastAsia" w:hint="eastAsia"/>
          <w:sz w:val="24"/>
          <w:szCs w:val="24"/>
        </w:rPr>
        <w:t>新形势下思想政治教育的有效性研究</w:t>
      </w:r>
    </w:p>
    <w:p w14:paraId="4F44D630" w14:textId="77777777" w:rsidR="00734474" w:rsidRPr="00734474" w:rsidRDefault="0073447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74">
        <w:rPr>
          <w:rFonts w:asciiTheme="minorEastAsia" w:hAnsiTheme="minorEastAsia" w:hint="eastAsia"/>
          <w:sz w:val="24"/>
          <w:szCs w:val="24"/>
        </w:rPr>
        <w:t>初中思想政治教法浅谈</w:t>
      </w:r>
    </w:p>
    <w:p w14:paraId="1ED9D08C" w14:textId="20CCC9A9" w:rsidR="00734474" w:rsidRPr="00734474" w:rsidRDefault="0073447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74">
        <w:rPr>
          <w:rFonts w:asciiTheme="minorEastAsia" w:hAnsiTheme="minorEastAsia" w:hint="eastAsia"/>
          <w:sz w:val="24"/>
          <w:szCs w:val="24"/>
        </w:rPr>
        <w:t>如何加强中小学心理健康教育</w:t>
      </w:r>
    </w:p>
    <w:p w14:paraId="25224DEC" w14:textId="6B612F29" w:rsidR="00734474" w:rsidRPr="00734474" w:rsidRDefault="0073447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74">
        <w:rPr>
          <w:rFonts w:asciiTheme="minorEastAsia" w:hAnsiTheme="minorEastAsia" w:hint="eastAsia"/>
          <w:sz w:val="24"/>
          <w:szCs w:val="24"/>
        </w:rPr>
        <w:t>浅谈初中思想品德教育对青少年成长的影响</w:t>
      </w:r>
    </w:p>
    <w:p w14:paraId="30142004" w14:textId="0A5B1EC6" w:rsidR="00734474" w:rsidRPr="00734474" w:rsidRDefault="0073447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74">
        <w:rPr>
          <w:rFonts w:asciiTheme="minorEastAsia" w:hAnsiTheme="minorEastAsia" w:hint="eastAsia"/>
          <w:sz w:val="24"/>
          <w:szCs w:val="24"/>
        </w:rPr>
        <w:t>浅谈思想政治活动课教学中学生创新能力的培养</w:t>
      </w:r>
    </w:p>
    <w:p w14:paraId="0F1D05A9" w14:textId="49E86172" w:rsidR="00734474" w:rsidRPr="00734474" w:rsidRDefault="0073447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74">
        <w:rPr>
          <w:rFonts w:asciiTheme="minorEastAsia" w:hAnsiTheme="minorEastAsia" w:hint="eastAsia"/>
          <w:sz w:val="24"/>
          <w:szCs w:val="24"/>
        </w:rPr>
        <w:t>对未成年人思想道德建设的思考</w:t>
      </w:r>
    </w:p>
    <w:p w14:paraId="4C3623FD" w14:textId="72EF1F96" w:rsidR="006C6190" w:rsidRDefault="0073447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4474">
        <w:rPr>
          <w:rFonts w:asciiTheme="minorEastAsia" w:hAnsiTheme="minorEastAsia" w:hint="eastAsia"/>
          <w:sz w:val="24"/>
          <w:szCs w:val="24"/>
        </w:rPr>
        <w:t>略论班级的人性化管理</w:t>
      </w:r>
    </w:p>
    <w:p w14:paraId="2DD3CF31" w14:textId="77777777" w:rsidR="00E15764" w:rsidRPr="00E15764" w:rsidRDefault="00E1576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15764">
        <w:rPr>
          <w:rFonts w:asciiTheme="minorEastAsia" w:hAnsiTheme="minorEastAsia" w:hint="eastAsia"/>
          <w:sz w:val="24"/>
          <w:szCs w:val="24"/>
        </w:rPr>
        <w:t>中学思想政治教学改革的探索</w:t>
      </w:r>
    </w:p>
    <w:p w14:paraId="31C05295" w14:textId="34D879FD" w:rsidR="00E15764" w:rsidRPr="00E15764" w:rsidRDefault="00E1576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15764">
        <w:rPr>
          <w:rFonts w:asciiTheme="minorEastAsia" w:hAnsiTheme="minorEastAsia" w:hint="eastAsia"/>
          <w:sz w:val="24"/>
          <w:szCs w:val="24"/>
        </w:rPr>
        <w:t>谈小学思想政治教学中的创新</w:t>
      </w:r>
    </w:p>
    <w:p w14:paraId="716363BB" w14:textId="25E3D1F0" w:rsidR="006C6190" w:rsidRDefault="00E1576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15764">
        <w:rPr>
          <w:rFonts w:asciiTheme="minorEastAsia" w:hAnsiTheme="minorEastAsia" w:hint="eastAsia"/>
          <w:sz w:val="24"/>
          <w:szCs w:val="24"/>
        </w:rPr>
        <w:t>浅谈农村如何加强思想道德教育</w:t>
      </w:r>
    </w:p>
    <w:p w14:paraId="39B1A540" w14:textId="77777777" w:rsidR="00E15764" w:rsidRPr="00E15764" w:rsidRDefault="00E1576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15764">
        <w:rPr>
          <w:rFonts w:asciiTheme="minorEastAsia" w:hAnsiTheme="minorEastAsia" w:hint="eastAsia"/>
          <w:sz w:val="24"/>
          <w:szCs w:val="24"/>
        </w:rPr>
        <w:t>小学生良好思想道德的培养</w:t>
      </w:r>
    </w:p>
    <w:p w14:paraId="4FBE6A59" w14:textId="52DED9D5" w:rsidR="006C6190" w:rsidRPr="00E15764" w:rsidRDefault="00E1576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15764">
        <w:rPr>
          <w:rFonts w:asciiTheme="minorEastAsia" w:hAnsiTheme="minorEastAsia" w:hint="eastAsia"/>
          <w:sz w:val="24"/>
          <w:szCs w:val="24"/>
        </w:rPr>
        <w:t>德育工作在班级管理中的作用</w:t>
      </w:r>
    </w:p>
    <w:p w14:paraId="755A4F6D" w14:textId="56D76E24" w:rsidR="00D23306" w:rsidRPr="00D23306" w:rsidRDefault="00D2330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Pr="00D23306">
        <w:rPr>
          <w:rFonts w:asciiTheme="minorEastAsia" w:hAnsiTheme="minorEastAsia" w:hint="eastAsia"/>
          <w:sz w:val="24"/>
          <w:szCs w:val="24"/>
        </w:rPr>
        <w:t>思想政治教育改革与创新的探析</w:t>
      </w:r>
    </w:p>
    <w:p w14:paraId="24A6049B" w14:textId="21A92C9A" w:rsidR="00D23306" w:rsidRPr="00D23306" w:rsidRDefault="00D2330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23306">
        <w:rPr>
          <w:rFonts w:asciiTheme="minorEastAsia" w:hAnsiTheme="minorEastAsia" w:hint="eastAsia"/>
          <w:sz w:val="24"/>
          <w:szCs w:val="24"/>
        </w:rPr>
        <w:t>教师人格对中学生成长的影响</w:t>
      </w:r>
    </w:p>
    <w:p w14:paraId="1C2F8288" w14:textId="636D15D5" w:rsidR="006C6190" w:rsidRPr="00D23306" w:rsidRDefault="00D2330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Pr="00D23306">
        <w:rPr>
          <w:rFonts w:asciiTheme="minorEastAsia" w:hAnsiTheme="minorEastAsia" w:hint="eastAsia"/>
          <w:sz w:val="24"/>
          <w:szCs w:val="24"/>
        </w:rPr>
        <w:t>思想政治课的改革与培养学生能力</w:t>
      </w:r>
    </w:p>
    <w:p w14:paraId="2B216F93" w14:textId="77777777" w:rsidR="000C5961" w:rsidRPr="000C5961" w:rsidRDefault="000C596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5961">
        <w:rPr>
          <w:rFonts w:asciiTheme="minorEastAsia" w:hAnsiTheme="minorEastAsia" w:hint="eastAsia"/>
          <w:sz w:val="24"/>
          <w:szCs w:val="24"/>
        </w:rPr>
        <w:t>农村中学德育工作改革与创新初探</w:t>
      </w:r>
    </w:p>
    <w:p w14:paraId="3CC22302" w14:textId="5E0E27D0" w:rsidR="000C5961" w:rsidRPr="000C5961" w:rsidRDefault="000C596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Pr="000C5961">
        <w:rPr>
          <w:rFonts w:asciiTheme="minorEastAsia" w:hAnsiTheme="minorEastAsia" w:hint="eastAsia"/>
          <w:sz w:val="24"/>
          <w:szCs w:val="24"/>
        </w:rPr>
        <w:t>“留守”儿童教育难问题的思考</w:t>
      </w:r>
    </w:p>
    <w:p w14:paraId="7EC5DDF0" w14:textId="10BFBCD3" w:rsidR="000C5961" w:rsidRPr="000C5961" w:rsidRDefault="000C596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5961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0C5961">
        <w:rPr>
          <w:rFonts w:asciiTheme="minorEastAsia" w:hAnsiTheme="minorEastAsia" w:hint="eastAsia"/>
          <w:sz w:val="24"/>
          <w:szCs w:val="24"/>
        </w:rPr>
        <w:t>实施素质教育的问题与对策</w:t>
      </w:r>
    </w:p>
    <w:p w14:paraId="07E034B4" w14:textId="3E917123" w:rsidR="000C5961" w:rsidRPr="000C5961" w:rsidRDefault="000C596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5961">
        <w:rPr>
          <w:rFonts w:asciiTheme="minorEastAsia" w:hAnsiTheme="minorEastAsia" w:hint="eastAsia"/>
          <w:sz w:val="24"/>
          <w:szCs w:val="24"/>
        </w:rPr>
        <w:t>劳动教育与学生正确人生观的培养</w:t>
      </w:r>
    </w:p>
    <w:p w14:paraId="13690F25" w14:textId="75440F1D" w:rsidR="006C6190" w:rsidRDefault="000C596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5961">
        <w:rPr>
          <w:rFonts w:asciiTheme="minorEastAsia" w:hAnsiTheme="minorEastAsia" w:hint="eastAsia"/>
          <w:sz w:val="24"/>
          <w:szCs w:val="24"/>
        </w:rPr>
        <w:t>家庭教育对小学生品德形成的影响</w:t>
      </w:r>
    </w:p>
    <w:p w14:paraId="1CCA9B8A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历史</w:t>
      </w:r>
    </w:p>
    <w:p w14:paraId="45E05391" w14:textId="030CCABE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家校沟通的方式与技巧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49F2AACE" w14:textId="734B4008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学好历史的方法</w:t>
      </w:r>
      <w:r w:rsidR="0055001E" w:rsidRPr="009B4EAF">
        <w:rPr>
          <w:rFonts w:asciiTheme="minorEastAsia" w:hAnsiTheme="minorEastAsia" w:hint="eastAsia"/>
          <w:sz w:val="24"/>
          <w:szCs w:val="24"/>
        </w:rPr>
        <w:t>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D8F8576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提高课堂教学效率的方法和策略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5FFFDE7" w14:textId="61BDE6CC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后进生转化途径及策略</w:t>
      </w:r>
    </w:p>
    <w:p w14:paraId="4D4C0FAD" w14:textId="15EFF1FE" w:rsid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高中历史教学内容的整合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312369DA" w14:textId="292F91E9" w:rsid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新课程历史教科书中的图片研究</w:t>
      </w:r>
    </w:p>
    <w:p w14:paraId="057275C4" w14:textId="164EA5AC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lastRenderedPageBreak/>
        <w:t>任务驱动教学法在历史课堂中的应用</w:t>
      </w:r>
    </w:p>
    <w:p w14:paraId="131CA451" w14:textId="262DCA38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如何提高学生在历史课堂教学中的参与性</w:t>
      </w:r>
    </w:p>
    <w:p w14:paraId="4A9144FF" w14:textId="0972F19D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如何在教学中提高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5022D2">
        <w:rPr>
          <w:rFonts w:asciiTheme="minorEastAsia" w:hAnsiTheme="minorEastAsia" w:hint="eastAsia"/>
          <w:sz w:val="24"/>
          <w:szCs w:val="24"/>
        </w:rPr>
        <w:t>的人文素养</w:t>
      </w:r>
    </w:p>
    <w:p w14:paraId="7E314694" w14:textId="77777777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生态史观在历史教学中的实践研究</w:t>
      </w:r>
    </w:p>
    <w:p w14:paraId="436D9A8B" w14:textId="39D83EAC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实现高中历史有效教学研究</w:t>
      </w:r>
    </w:p>
    <w:p w14:paraId="18205010" w14:textId="37E91398" w:rsid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史料分析中历史思维的培养探究</w:t>
      </w:r>
    </w:p>
    <w:p w14:paraId="5D8F0D6F" w14:textId="7F568597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初高中历史教学的衔接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5403450C" w14:textId="354FEFBC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试论初中历史教学中道德素养的培养</w:t>
      </w:r>
    </w:p>
    <w:p w14:paraId="1C7CC284" w14:textId="56ACDF21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试论初中历史教学中民族团结意识的培养</w:t>
      </w:r>
    </w:p>
    <w:p w14:paraId="451527F6" w14:textId="40F8DB0A" w:rsidR="005022D2" w:rsidRPr="005022D2" w:rsidRDefault="005022D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22D2">
        <w:rPr>
          <w:rFonts w:asciiTheme="minorEastAsia" w:hAnsiTheme="minorEastAsia" w:hint="eastAsia"/>
          <w:sz w:val="24"/>
          <w:szCs w:val="24"/>
        </w:rPr>
        <w:t>试论新课程背景下青年历史教师的专业发展</w:t>
      </w:r>
    </w:p>
    <w:p w14:paraId="2B796E0F" w14:textId="00BBE3DD" w:rsidR="00ED30E4" w:rsidRPr="00ED30E4" w:rsidRDefault="00ED30E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0E4">
        <w:rPr>
          <w:rFonts w:asciiTheme="minorEastAsia" w:hAnsiTheme="minorEastAsia" w:hint="eastAsia"/>
          <w:sz w:val="24"/>
          <w:szCs w:val="24"/>
        </w:rPr>
        <w:t>探究性学习在历史课堂教学中的应用研究</w:t>
      </w:r>
    </w:p>
    <w:p w14:paraId="6C7FF912" w14:textId="43215426" w:rsidR="00ED30E4" w:rsidRPr="00ED30E4" w:rsidRDefault="00ED30E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0E4">
        <w:rPr>
          <w:rFonts w:asciiTheme="minorEastAsia" w:hAnsiTheme="minorEastAsia" w:hint="eastAsia"/>
          <w:sz w:val="24"/>
          <w:szCs w:val="24"/>
        </w:rPr>
        <w:t>提高初中学生历史资料阅读能力的研究</w:t>
      </w:r>
    </w:p>
    <w:p w14:paraId="4F02FBF7" w14:textId="70A61EDA" w:rsidR="005022D2" w:rsidRPr="00ED30E4" w:rsidRDefault="00ED30E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0E4">
        <w:rPr>
          <w:rFonts w:asciiTheme="minorEastAsia" w:hAnsiTheme="minorEastAsia" w:hint="eastAsia"/>
          <w:sz w:val="24"/>
          <w:szCs w:val="24"/>
        </w:rPr>
        <w:t>同伴互助教学策略刍议</w:t>
      </w:r>
    </w:p>
    <w:p w14:paraId="08E59D0A" w14:textId="29923CF3" w:rsidR="00ED30E4" w:rsidRPr="00ED30E4" w:rsidRDefault="00ED30E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0E4">
        <w:rPr>
          <w:rFonts w:asciiTheme="minorEastAsia" w:hAnsiTheme="minorEastAsia" w:hint="eastAsia"/>
          <w:sz w:val="24"/>
          <w:szCs w:val="24"/>
        </w:rPr>
        <w:t>图像史料在历史教学中的运用研究</w:t>
      </w:r>
    </w:p>
    <w:p w14:paraId="6360DDF8" w14:textId="694B3CC1" w:rsidR="005022D2" w:rsidRDefault="00ED30E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0E4">
        <w:rPr>
          <w:rFonts w:asciiTheme="minorEastAsia" w:hAnsiTheme="minorEastAsia" w:hint="eastAsia"/>
          <w:sz w:val="24"/>
          <w:szCs w:val="24"/>
        </w:rPr>
        <w:t>网络环境下历史立体化教学模式的实践研究</w:t>
      </w:r>
    </w:p>
    <w:p w14:paraId="45BF3431" w14:textId="080CD9AB" w:rsidR="008E7558" w:rsidRPr="008E7558" w:rsidRDefault="008E755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7558">
        <w:rPr>
          <w:rFonts w:asciiTheme="minorEastAsia" w:hAnsiTheme="minorEastAsia" w:hint="eastAsia"/>
          <w:sz w:val="24"/>
          <w:szCs w:val="24"/>
        </w:rPr>
        <w:t>文史结合法在历史教学中的应用研究</w:t>
      </w:r>
    </w:p>
    <w:p w14:paraId="53421F9B" w14:textId="282E66C9" w:rsidR="008E7558" w:rsidRPr="008E7558" w:rsidRDefault="008E755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7558">
        <w:rPr>
          <w:rFonts w:asciiTheme="minorEastAsia" w:hAnsiTheme="minorEastAsia" w:hint="eastAsia"/>
          <w:sz w:val="24"/>
          <w:szCs w:val="24"/>
        </w:rPr>
        <w:t>问题教学法在历史课堂中的应用</w:t>
      </w:r>
    </w:p>
    <w:p w14:paraId="2AC3550D" w14:textId="36EEB553" w:rsidR="008E7558" w:rsidRPr="008E7558" w:rsidRDefault="008E755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7558">
        <w:rPr>
          <w:rFonts w:asciiTheme="minorEastAsia" w:hAnsiTheme="minorEastAsia" w:hint="eastAsia"/>
          <w:sz w:val="24"/>
          <w:szCs w:val="24"/>
        </w:rPr>
        <w:t>历史课堂教学</w:t>
      </w:r>
      <w:r>
        <w:rPr>
          <w:rFonts w:asciiTheme="minorEastAsia" w:hAnsiTheme="minorEastAsia" w:hint="eastAsia"/>
          <w:sz w:val="24"/>
          <w:szCs w:val="24"/>
        </w:rPr>
        <w:t>中</w:t>
      </w:r>
      <w:r w:rsidRPr="008E7558">
        <w:rPr>
          <w:rFonts w:asciiTheme="minorEastAsia" w:hAnsiTheme="minorEastAsia" w:hint="eastAsia"/>
          <w:sz w:val="24"/>
          <w:szCs w:val="24"/>
        </w:rPr>
        <w:t>批判性思维能力培养</w:t>
      </w:r>
    </w:p>
    <w:p w14:paraId="59D59286" w14:textId="6CE44014" w:rsidR="005022D2" w:rsidRDefault="008E755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7558">
        <w:rPr>
          <w:rFonts w:asciiTheme="minorEastAsia" w:hAnsiTheme="minorEastAsia" w:hint="eastAsia"/>
          <w:sz w:val="24"/>
          <w:szCs w:val="24"/>
        </w:rPr>
        <w:t>历史知识渗透性教育研究</w:t>
      </w:r>
    </w:p>
    <w:p w14:paraId="7BBB5133" w14:textId="77777777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中学历史教学文学性渗透问题研究</w:t>
      </w:r>
    </w:p>
    <w:p w14:paraId="5C26FB1A" w14:textId="62CA4421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中学历史教学与人文精神的培养</w:t>
      </w:r>
    </w:p>
    <w:p w14:paraId="5E7BEBBC" w14:textId="04A49CC1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中学历史教学中“问题设计”的研究及其问题</w:t>
      </w:r>
    </w:p>
    <w:p w14:paraId="530F7C96" w14:textId="3A1E47C5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中学历史教学中的挫折教育</w:t>
      </w:r>
    </w:p>
    <w:p w14:paraId="7F90F935" w14:textId="36B41820" w:rsidR="005022D2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中学历史教学中的感恩教育</w:t>
      </w:r>
    </w:p>
    <w:p w14:paraId="35AC76AA" w14:textId="77777777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初中历史课堂教学有效性研究</w:t>
      </w:r>
    </w:p>
    <w:p w14:paraId="345122E9" w14:textId="460D7749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初中历史课堂教学中的情感教学研究</w:t>
      </w:r>
    </w:p>
    <w:p w14:paraId="27B5259B" w14:textId="0DA601FD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初中历史课堂有效教学行为研究</w:t>
      </w:r>
    </w:p>
    <w:p w14:paraId="6B70606E" w14:textId="49017032" w:rsidR="00B22548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初中历史问题导学法教学模式研究</w:t>
      </w:r>
    </w:p>
    <w:p w14:paraId="01D58E89" w14:textId="5739FEC9" w:rsidR="005022D2" w:rsidRPr="00B22548" w:rsidRDefault="00B225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548">
        <w:rPr>
          <w:rFonts w:asciiTheme="minorEastAsia" w:hAnsiTheme="minorEastAsia" w:hint="eastAsia"/>
          <w:sz w:val="24"/>
          <w:szCs w:val="24"/>
        </w:rPr>
        <w:t>新课标下中学历史兴趣教学研究</w:t>
      </w:r>
    </w:p>
    <w:p w14:paraId="73EAD0D0" w14:textId="3DFC93ED" w:rsidR="00FA39D0" w:rsidRPr="00FA39D0" w:rsidRDefault="00FA39D0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A39D0">
        <w:rPr>
          <w:rFonts w:asciiTheme="minorEastAsia" w:hAnsiTheme="minorEastAsia" w:hint="eastAsia"/>
          <w:sz w:val="24"/>
          <w:szCs w:val="24"/>
        </w:rPr>
        <w:t>信息技术与历史课程整合的模式及实践研究</w:t>
      </w:r>
    </w:p>
    <w:p w14:paraId="713F31A1" w14:textId="62D6EE47" w:rsidR="005022D2" w:rsidRPr="00FA39D0" w:rsidRDefault="00FA39D0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A39D0">
        <w:rPr>
          <w:rFonts w:asciiTheme="minorEastAsia" w:hAnsiTheme="minorEastAsia" w:hint="eastAsia"/>
          <w:sz w:val="24"/>
          <w:szCs w:val="24"/>
        </w:rPr>
        <w:t>信息技术在历史教学中的应用</w:t>
      </w:r>
      <w:r w:rsidR="00DF3E4A">
        <w:rPr>
          <w:rFonts w:asciiTheme="minorEastAsia" w:hAnsiTheme="minorEastAsia" w:hint="eastAsia"/>
          <w:sz w:val="24"/>
          <w:szCs w:val="24"/>
        </w:rPr>
        <w:t>研究</w:t>
      </w:r>
    </w:p>
    <w:p w14:paraId="1734DED5" w14:textId="1899EEF2" w:rsidR="005022D2" w:rsidRDefault="00DF3E4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F3E4A">
        <w:rPr>
          <w:rFonts w:asciiTheme="minorEastAsia" w:hAnsiTheme="minorEastAsia" w:hint="eastAsia"/>
          <w:sz w:val="24"/>
          <w:szCs w:val="24"/>
        </w:rPr>
        <w:t>案例教学法在历史教学中的应用</w:t>
      </w:r>
    </w:p>
    <w:p w14:paraId="01D778AC" w14:textId="5063C850" w:rsidR="00DF3E4A" w:rsidRPr="00DF3E4A" w:rsidRDefault="00DF3E4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F3E4A">
        <w:rPr>
          <w:rFonts w:asciiTheme="minorEastAsia" w:hAnsiTheme="minorEastAsia" w:hint="eastAsia"/>
          <w:sz w:val="24"/>
          <w:szCs w:val="24"/>
        </w:rPr>
        <w:t>历史教学中学生意志品质的培养研究</w:t>
      </w:r>
    </w:p>
    <w:p w14:paraId="7D61AA2A" w14:textId="522806E9" w:rsidR="005022D2" w:rsidRPr="00DF3E4A" w:rsidRDefault="00DF3E4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F3E4A">
        <w:rPr>
          <w:rFonts w:asciiTheme="minorEastAsia" w:hAnsiTheme="minorEastAsia" w:hint="eastAsia"/>
          <w:sz w:val="24"/>
          <w:szCs w:val="24"/>
        </w:rPr>
        <w:t>历史乡土史课程资源的开发利用</w:t>
      </w:r>
    </w:p>
    <w:p w14:paraId="5A46FFAD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地理</w:t>
      </w:r>
    </w:p>
    <w:p w14:paraId="48BC281C" w14:textId="1D7498C6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中学地理教学与社会生活联系的研究</w:t>
      </w:r>
    </w:p>
    <w:p w14:paraId="6D69A86F" w14:textId="77777777" w:rsidR="00774607" w:rsidRPr="00774607" w:rsidRDefault="0077460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74607">
        <w:rPr>
          <w:rFonts w:asciiTheme="minorEastAsia" w:hAnsiTheme="minorEastAsia" w:hint="eastAsia"/>
          <w:sz w:val="24"/>
          <w:szCs w:val="24"/>
        </w:rPr>
        <w:t>人地关系中地理空间发展的进程意义的探究</w:t>
      </w:r>
    </w:p>
    <w:p w14:paraId="096FA73C" w14:textId="1908C88E" w:rsidR="00774607" w:rsidRPr="00774607" w:rsidRDefault="0077460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74607">
        <w:rPr>
          <w:rFonts w:asciiTheme="minorEastAsia" w:hAnsiTheme="minorEastAsia" w:hint="eastAsia"/>
          <w:sz w:val="24"/>
          <w:szCs w:val="24"/>
        </w:rPr>
        <w:t>人文地理实践教学的实效性探究</w:t>
      </w:r>
    </w:p>
    <w:p w14:paraId="1D15ADBD" w14:textId="0102A936" w:rsidR="00774607" w:rsidRDefault="0077460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74607">
        <w:rPr>
          <w:rFonts w:asciiTheme="minorEastAsia" w:hAnsiTheme="minorEastAsia" w:hint="eastAsia"/>
          <w:sz w:val="24"/>
          <w:szCs w:val="24"/>
        </w:rPr>
        <w:t>人文地理探究式实践教学模式的构建</w:t>
      </w:r>
    </w:p>
    <w:p w14:paraId="26B7CA1B" w14:textId="77777777" w:rsidR="00774607" w:rsidRPr="00774607" w:rsidRDefault="0077460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74607">
        <w:rPr>
          <w:rFonts w:asciiTheme="minorEastAsia" w:hAnsiTheme="minorEastAsia" w:hint="eastAsia"/>
          <w:sz w:val="24"/>
          <w:szCs w:val="24"/>
        </w:rPr>
        <w:t>地理专业的地理信息技术教学研究</w:t>
      </w:r>
    </w:p>
    <w:p w14:paraId="791F78F2" w14:textId="47A6C813" w:rsidR="00774607" w:rsidRDefault="00774607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74607">
        <w:rPr>
          <w:rFonts w:asciiTheme="minorEastAsia" w:hAnsiTheme="minorEastAsia" w:hint="eastAsia"/>
          <w:sz w:val="24"/>
          <w:szCs w:val="24"/>
        </w:rPr>
        <w:t>地理课程资源开发利用原则与途径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64564935" w14:textId="38AA21C0" w:rsidR="00774607" w:rsidRDefault="00ED37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748">
        <w:rPr>
          <w:rFonts w:asciiTheme="minorEastAsia" w:hAnsiTheme="minorEastAsia" w:hint="eastAsia"/>
          <w:sz w:val="24"/>
          <w:szCs w:val="24"/>
        </w:rPr>
        <w:t>地理教学中的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D3748">
        <w:rPr>
          <w:rFonts w:asciiTheme="minorEastAsia" w:hAnsiTheme="minorEastAsia" w:hint="eastAsia"/>
          <w:sz w:val="24"/>
          <w:szCs w:val="24"/>
        </w:rPr>
        <w:t>兴趣的培养</w:t>
      </w:r>
    </w:p>
    <w:p w14:paraId="7C0547A3" w14:textId="66665C28" w:rsidR="00774607" w:rsidRDefault="00ED37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748">
        <w:rPr>
          <w:rFonts w:asciiTheme="minorEastAsia" w:hAnsiTheme="minorEastAsia" w:hint="eastAsia"/>
          <w:sz w:val="24"/>
          <w:szCs w:val="24"/>
        </w:rPr>
        <w:t>多媒体技术在地理教学中的运用</w:t>
      </w:r>
    </w:p>
    <w:p w14:paraId="4111F99F" w14:textId="4844EEC9" w:rsidR="00774607" w:rsidRPr="00774607" w:rsidRDefault="00ED37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748">
        <w:rPr>
          <w:rFonts w:asciiTheme="minorEastAsia" w:hAnsiTheme="minorEastAsia" w:hint="eastAsia"/>
          <w:sz w:val="24"/>
          <w:szCs w:val="24"/>
        </w:rPr>
        <w:t>中学地理课外实践活动研究</w:t>
      </w:r>
    </w:p>
    <w:p w14:paraId="271A76B7" w14:textId="4F54AF4F" w:rsidR="00774607" w:rsidRDefault="00ED37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748">
        <w:rPr>
          <w:rFonts w:asciiTheme="minorEastAsia" w:hAnsiTheme="minorEastAsia" w:hint="eastAsia"/>
          <w:sz w:val="24"/>
          <w:szCs w:val="24"/>
        </w:rPr>
        <w:lastRenderedPageBreak/>
        <w:t>在地理教学中如何培养学生的创新思维</w:t>
      </w:r>
    </w:p>
    <w:p w14:paraId="7ED646FB" w14:textId="3BD98B18" w:rsidR="00ED3748" w:rsidRDefault="00ED374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3748">
        <w:rPr>
          <w:rFonts w:asciiTheme="minorEastAsia" w:hAnsiTheme="minorEastAsia" w:hint="eastAsia"/>
          <w:sz w:val="24"/>
          <w:szCs w:val="24"/>
        </w:rPr>
        <w:t>地理教学中创造性思维的培养</w:t>
      </w:r>
    </w:p>
    <w:p w14:paraId="02897D33" w14:textId="7E442261" w:rsidR="00ED3748" w:rsidRDefault="000220D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220D1">
        <w:rPr>
          <w:rFonts w:asciiTheme="minorEastAsia" w:hAnsiTheme="minorEastAsia" w:hint="eastAsia"/>
          <w:sz w:val="24"/>
          <w:szCs w:val="24"/>
        </w:rPr>
        <w:t>信息技术与初中地理学科整合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39978B36" w14:textId="1518B4D6" w:rsidR="00ED3748" w:rsidRDefault="000220D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220D1">
        <w:rPr>
          <w:rFonts w:asciiTheme="minorEastAsia" w:hAnsiTheme="minorEastAsia" w:hint="eastAsia"/>
          <w:sz w:val="24"/>
          <w:szCs w:val="24"/>
        </w:rPr>
        <w:t>地理学科创新思维能力培养的有效途径</w:t>
      </w:r>
    </w:p>
    <w:p w14:paraId="39AFD336" w14:textId="4A563E07" w:rsidR="00774607" w:rsidRDefault="000220D1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220D1">
        <w:rPr>
          <w:rFonts w:asciiTheme="minorEastAsia" w:hAnsiTheme="minorEastAsia" w:hint="eastAsia"/>
          <w:sz w:val="24"/>
          <w:szCs w:val="24"/>
        </w:rPr>
        <w:t>中学地理学科中的环境教育研究</w:t>
      </w:r>
    </w:p>
    <w:p w14:paraId="699667CF" w14:textId="577E5A8C" w:rsidR="000220D1" w:rsidRDefault="0042266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2266E">
        <w:rPr>
          <w:rFonts w:asciiTheme="minorEastAsia" w:hAnsiTheme="minorEastAsia" w:hint="eastAsia"/>
          <w:sz w:val="24"/>
          <w:szCs w:val="24"/>
        </w:rPr>
        <w:t>地理学科新课程与现代信息技术整合的教学实验研究</w:t>
      </w:r>
    </w:p>
    <w:p w14:paraId="4B4AC47D" w14:textId="0EDEDCCC" w:rsidR="000220D1" w:rsidRDefault="0042266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</w:t>
      </w:r>
      <w:r w:rsidRPr="0042266E">
        <w:rPr>
          <w:rFonts w:asciiTheme="minorEastAsia" w:hAnsiTheme="minorEastAsia" w:hint="eastAsia"/>
          <w:sz w:val="24"/>
          <w:szCs w:val="24"/>
        </w:rPr>
        <w:t>于地理学科的中学校本课程开发与应用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47F88298" w14:textId="2379B343" w:rsidR="0042266E" w:rsidRDefault="0042266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2266E">
        <w:rPr>
          <w:rFonts w:asciiTheme="minorEastAsia" w:hAnsiTheme="minorEastAsia" w:hint="eastAsia"/>
          <w:sz w:val="24"/>
          <w:szCs w:val="24"/>
        </w:rPr>
        <w:t>中学生地理学科能力培养研究</w:t>
      </w:r>
    </w:p>
    <w:p w14:paraId="3AA24D3D" w14:textId="1405E7B3" w:rsidR="0042266E" w:rsidRDefault="00A914B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14B2">
        <w:rPr>
          <w:rFonts w:asciiTheme="minorEastAsia" w:hAnsiTheme="minorEastAsia" w:hint="eastAsia"/>
          <w:sz w:val="24"/>
          <w:szCs w:val="24"/>
        </w:rPr>
        <w:t>地理学科中的生态意识教育因素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06C5F880" w14:textId="270A6B45" w:rsidR="0042266E" w:rsidRPr="000220D1" w:rsidRDefault="00A914B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14B2">
        <w:rPr>
          <w:rFonts w:asciiTheme="minorEastAsia" w:hAnsiTheme="minorEastAsia" w:hint="eastAsia"/>
          <w:sz w:val="24"/>
          <w:szCs w:val="24"/>
        </w:rPr>
        <w:t>地理学科探究式学习的适宜性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14EBEB53" w14:textId="23E05C18" w:rsidR="00774607" w:rsidRDefault="00A914B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14B2">
        <w:rPr>
          <w:rFonts w:asciiTheme="minorEastAsia" w:hAnsiTheme="minorEastAsia" w:hint="eastAsia"/>
          <w:sz w:val="24"/>
          <w:szCs w:val="24"/>
        </w:rPr>
        <w:t>借助地理学科教学提高学生的素质水平</w:t>
      </w:r>
    </w:p>
    <w:p w14:paraId="4B0D43B0" w14:textId="3213898A" w:rsidR="00A914B2" w:rsidRPr="00A914B2" w:rsidRDefault="00A914B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14B2">
        <w:rPr>
          <w:rFonts w:asciiTheme="minorEastAsia" w:hAnsiTheme="minorEastAsia" w:hint="eastAsia"/>
          <w:sz w:val="24"/>
          <w:szCs w:val="24"/>
        </w:rPr>
        <w:t>立足地理学科特点渗透环境教育实践</w:t>
      </w:r>
    </w:p>
    <w:p w14:paraId="1EE538A2" w14:textId="1AED1B97" w:rsidR="00774607" w:rsidRPr="009B4EAF" w:rsidRDefault="00A914B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914B2">
        <w:rPr>
          <w:rFonts w:asciiTheme="minorEastAsia" w:hAnsiTheme="minorEastAsia" w:hint="eastAsia"/>
          <w:sz w:val="24"/>
          <w:szCs w:val="24"/>
        </w:rPr>
        <w:t>地理学科知识迁移能力的培养</w:t>
      </w:r>
    </w:p>
    <w:p w14:paraId="32DFD3FB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生物</w:t>
      </w:r>
    </w:p>
    <w:p w14:paraId="0631C2CC" w14:textId="77777777" w:rsidR="00F6143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第二课堂的开展对初中生物素养养成的作用</w:t>
      </w:r>
    </w:p>
    <w:p w14:paraId="3BAA0315" w14:textId="38AD53AF" w:rsidR="00F61432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中学生物实验的教学策略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57B84267" w14:textId="77777777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中学生生物实验能力的培养</w:t>
      </w:r>
    </w:p>
    <w:p w14:paraId="52D850E5" w14:textId="489920CB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激活生物课堂的教学策略</w:t>
      </w:r>
    </w:p>
    <w:p w14:paraId="4FA4351C" w14:textId="3D7CF3CB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生物课堂教学中存在的问题及对策</w:t>
      </w:r>
    </w:p>
    <w:p w14:paraId="66C9EA4D" w14:textId="0DF4291B" w:rsidR="00F61432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生物教学中的创新教育</w:t>
      </w:r>
    </w:p>
    <w:p w14:paraId="782EC3EB" w14:textId="3A91F2DB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生物教学中的差生转化教育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351F0D60" w14:textId="2C4CD0BC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生物学实验教学与学生创新能力的培养</w:t>
      </w:r>
    </w:p>
    <w:p w14:paraId="0350F139" w14:textId="7DA1761A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转变学生学习生物学的观念</w:t>
      </w:r>
    </w:p>
    <w:p w14:paraId="5342C6E9" w14:textId="363CCEF6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生物教学中学生科学素养的提高</w:t>
      </w:r>
    </w:p>
    <w:p w14:paraId="43D5C31F" w14:textId="6E00E097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直观教学在生物学教学中的应用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7AAB4B02" w14:textId="15B2234C" w:rsidR="00686714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生物学实验教学的准备策略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72713B47" w14:textId="32B4F3B9" w:rsidR="00F61432" w:rsidRPr="00686714" w:rsidRDefault="0068671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86714">
        <w:rPr>
          <w:rFonts w:asciiTheme="minorEastAsia" w:hAnsiTheme="minorEastAsia" w:hint="eastAsia"/>
          <w:sz w:val="24"/>
          <w:szCs w:val="24"/>
        </w:rPr>
        <w:t>生态意识的产生及其培养途径</w:t>
      </w:r>
    </w:p>
    <w:p w14:paraId="70B5F7D8" w14:textId="556DBF3C" w:rsidR="00624EE5" w:rsidRPr="00624EE5" w:rsidRDefault="00624EE5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24EE5">
        <w:rPr>
          <w:rFonts w:asciiTheme="minorEastAsia" w:hAnsiTheme="minorEastAsia" w:hint="eastAsia"/>
          <w:sz w:val="24"/>
          <w:szCs w:val="24"/>
        </w:rPr>
        <w:t>信息技术应用于生物课教学模式构想</w:t>
      </w:r>
    </w:p>
    <w:p w14:paraId="6B8328A0" w14:textId="34EFCBCC" w:rsidR="00F61432" w:rsidRDefault="00624EE5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24EE5">
        <w:rPr>
          <w:rFonts w:asciiTheme="minorEastAsia" w:hAnsiTheme="minorEastAsia" w:hint="eastAsia"/>
          <w:sz w:val="24"/>
          <w:szCs w:val="24"/>
        </w:rPr>
        <w:t>生物学课堂教学中学生创新能力培养的研究与实践</w:t>
      </w:r>
    </w:p>
    <w:p w14:paraId="202BDF1C" w14:textId="4EA4412D" w:rsidR="001843E2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信息技术与生物学教学的整合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4E1B0352" w14:textId="09B5FD2F" w:rsidR="001843E2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生物</w:t>
      </w:r>
      <w:r>
        <w:rPr>
          <w:rFonts w:asciiTheme="minorEastAsia" w:hAnsiTheme="minorEastAsia" w:hint="eastAsia"/>
          <w:sz w:val="24"/>
          <w:szCs w:val="24"/>
        </w:rPr>
        <w:t>课堂</w:t>
      </w:r>
      <w:r w:rsidRPr="001843E2">
        <w:rPr>
          <w:rFonts w:asciiTheme="minorEastAsia" w:hAnsiTheme="minorEastAsia" w:hint="eastAsia"/>
          <w:sz w:val="24"/>
          <w:szCs w:val="24"/>
        </w:rPr>
        <w:t>情境教学研究</w:t>
      </w:r>
    </w:p>
    <w:p w14:paraId="7D5B4BEF" w14:textId="6BD1BA93" w:rsidR="001843E2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游戏活动在生物学教学中的实践与思考</w:t>
      </w:r>
    </w:p>
    <w:p w14:paraId="327D0649" w14:textId="672DE487" w:rsidR="001843E2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合作学习在生物教学中的实践性研究</w:t>
      </w:r>
    </w:p>
    <w:p w14:paraId="0166FF1B" w14:textId="20A97CD3" w:rsidR="001843E2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尝试教学法在生物教学中的应用与研究</w:t>
      </w:r>
    </w:p>
    <w:p w14:paraId="67556774" w14:textId="21265E81" w:rsidR="001843E2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生物科学探究模式的研究与实践</w:t>
      </w:r>
    </w:p>
    <w:p w14:paraId="7A943602" w14:textId="58044903" w:rsidR="00624EE5" w:rsidRPr="001843E2" w:rsidRDefault="001843E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E2">
        <w:rPr>
          <w:rFonts w:asciiTheme="minorEastAsia" w:hAnsiTheme="minorEastAsia" w:hint="eastAsia"/>
          <w:sz w:val="24"/>
          <w:szCs w:val="24"/>
        </w:rPr>
        <w:t>生物课堂教学引导学生探究性学习的实践与探索</w:t>
      </w:r>
    </w:p>
    <w:p w14:paraId="0D2A7D57" w14:textId="01E15F70" w:rsidR="00CF2A18" w:rsidRPr="00CF2A18" w:rsidRDefault="00CF2A1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2A18">
        <w:rPr>
          <w:rFonts w:asciiTheme="minorEastAsia" w:hAnsiTheme="minorEastAsia" w:hint="eastAsia"/>
          <w:sz w:val="24"/>
          <w:szCs w:val="24"/>
        </w:rPr>
        <w:t>结合生物教学开展环境教育的研究</w:t>
      </w:r>
    </w:p>
    <w:p w14:paraId="32172D6D" w14:textId="7BD3C285" w:rsidR="00CF2A18" w:rsidRPr="00CF2A18" w:rsidRDefault="00CF2A1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2A18">
        <w:rPr>
          <w:rFonts w:asciiTheme="minorEastAsia" w:hAnsiTheme="minorEastAsia" w:hint="eastAsia"/>
          <w:sz w:val="24"/>
          <w:szCs w:val="24"/>
        </w:rPr>
        <w:t>让人文回归生物教育</w:t>
      </w:r>
    </w:p>
    <w:p w14:paraId="3E3678A1" w14:textId="08C10397" w:rsidR="00CF2A18" w:rsidRPr="00CF2A18" w:rsidRDefault="00CF2A1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2A18">
        <w:rPr>
          <w:rFonts w:asciiTheme="minorEastAsia" w:hAnsiTheme="minorEastAsia" w:hint="eastAsia"/>
          <w:sz w:val="24"/>
          <w:szCs w:val="24"/>
        </w:rPr>
        <w:t>课程结构的变革与生物新课程结构的研究</w:t>
      </w:r>
    </w:p>
    <w:p w14:paraId="4ABE7DA6" w14:textId="5AE921DD" w:rsidR="00CF2A18" w:rsidRPr="00CF2A18" w:rsidRDefault="00CF2A1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2A18">
        <w:rPr>
          <w:rFonts w:asciiTheme="minorEastAsia" w:hAnsiTheme="minorEastAsia" w:hint="eastAsia"/>
          <w:sz w:val="24"/>
          <w:szCs w:val="24"/>
        </w:rPr>
        <w:t>在生物教学中培养学生的创新能力</w:t>
      </w:r>
    </w:p>
    <w:p w14:paraId="08E715E3" w14:textId="586E04B1" w:rsidR="00CF2A18" w:rsidRPr="00CF2A18" w:rsidRDefault="00CF2A1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2A18">
        <w:rPr>
          <w:rFonts w:asciiTheme="minorEastAsia" w:hAnsiTheme="minorEastAsia" w:hint="eastAsia"/>
          <w:sz w:val="24"/>
          <w:szCs w:val="24"/>
        </w:rPr>
        <w:t>在生物教学中如何激发学生的学习兴趣</w:t>
      </w:r>
    </w:p>
    <w:p w14:paraId="5E32EB11" w14:textId="0FB6EEAB" w:rsidR="00624EE5" w:rsidRPr="00CF2A18" w:rsidRDefault="00CF2A1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2A18">
        <w:rPr>
          <w:rFonts w:asciiTheme="minorEastAsia" w:hAnsiTheme="minorEastAsia" w:hint="eastAsia"/>
          <w:sz w:val="24"/>
          <w:szCs w:val="24"/>
        </w:rPr>
        <w:t>实验在中学生物教学中的重要性探讨</w:t>
      </w:r>
    </w:p>
    <w:p w14:paraId="39D8C49F" w14:textId="77777777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中学生物教学中的学生科学素质培养</w:t>
      </w:r>
    </w:p>
    <w:p w14:paraId="4BFBCAAC" w14:textId="6CEEAA60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初中生物教学中观察能力的培养</w:t>
      </w:r>
    </w:p>
    <w:p w14:paraId="159B0A32" w14:textId="142A5292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lastRenderedPageBreak/>
        <w:t>生物教学中的科学素质教育</w:t>
      </w:r>
      <w:r w:rsidR="005D72FC">
        <w:rPr>
          <w:rFonts w:asciiTheme="minorEastAsia" w:hAnsiTheme="minorEastAsia" w:hint="eastAsia"/>
          <w:sz w:val="24"/>
          <w:szCs w:val="24"/>
        </w:rPr>
        <w:t>研究</w:t>
      </w:r>
    </w:p>
    <w:p w14:paraId="77E2CE3E" w14:textId="59F6E4ED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生物探究性教学的实践与思考</w:t>
      </w:r>
    </w:p>
    <w:p w14:paraId="530F1590" w14:textId="6FB940FF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多媒体技术在生物课堂教学中的应用</w:t>
      </w:r>
    </w:p>
    <w:p w14:paraId="04BB04AA" w14:textId="30FF5BDE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生物教学中的学生科学素质培养</w:t>
      </w:r>
    </w:p>
    <w:p w14:paraId="15AEAEF3" w14:textId="4F741669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探究性学习在生物学教学中的应用</w:t>
      </w:r>
    </w:p>
    <w:p w14:paraId="697A54CD" w14:textId="338C8DEA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生物科学素养在生物学教学中的重要性</w:t>
      </w:r>
    </w:p>
    <w:p w14:paraId="151422FA" w14:textId="09324898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生物学教学方法之提问技巧</w:t>
      </w:r>
      <w:r w:rsidR="005D72FC">
        <w:rPr>
          <w:rFonts w:asciiTheme="minorEastAsia" w:hAnsiTheme="minorEastAsia" w:hint="eastAsia"/>
          <w:sz w:val="24"/>
          <w:szCs w:val="24"/>
        </w:rPr>
        <w:t>研究</w:t>
      </w:r>
    </w:p>
    <w:p w14:paraId="393F0936" w14:textId="19062DED" w:rsidR="00466CA9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启发式教学原则与生物教学方法改革的研究</w:t>
      </w:r>
    </w:p>
    <w:p w14:paraId="1CD28A27" w14:textId="27FDDC22" w:rsidR="00624EE5" w:rsidRPr="00466CA9" w:rsidRDefault="00466CA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66CA9">
        <w:rPr>
          <w:rFonts w:asciiTheme="minorEastAsia" w:hAnsiTheme="minorEastAsia" w:hint="eastAsia"/>
          <w:sz w:val="24"/>
          <w:szCs w:val="24"/>
        </w:rPr>
        <w:t>新课程标准下</w:t>
      </w:r>
      <w:r w:rsidR="005D72FC">
        <w:rPr>
          <w:rFonts w:asciiTheme="minorEastAsia" w:hAnsiTheme="minorEastAsia" w:hint="eastAsia"/>
          <w:sz w:val="24"/>
          <w:szCs w:val="24"/>
        </w:rPr>
        <w:t>生物</w:t>
      </w:r>
      <w:r w:rsidRPr="00466CA9">
        <w:rPr>
          <w:rFonts w:asciiTheme="minorEastAsia" w:hAnsiTheme="minorEastAsia" w:hint="eastAsia"/>
          <w:sz w:val="24"/>
          <w:szCs w:val="24"/>
        </w:rPr>
        <w:t>教学评价多元化的研究</w:t>
      </w:r>
    </w:p>
    <w:p w14:paraId="0356A8B5" w14:textId="123C5042" w:rsidR="00316230" w:rsidRPr="00316230" w:rsidRDefault="00316230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16230">
        <w:rPr>
          <w:rFonts w:asciiTheme="minorEastAsia" w:hAnsiTheme="minorEastAsia" w:hint="eastAsia"/>
          <w:sz w:val="24"/>
          <w:szCs w:val="24"/>
        </w:rPr>
        <w:t>生物教学中的差生转化教育</w:t>
      </w:r>
    </w:p>
    <w:p w14:paraId="2E92D862" w14:textId="729EB40B" w:rsidR="00316230" w:rsidRPr="00316230" w:rsidRDefault="00316230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16230">
        <w:rPr>
          <w:rFonts w:asciiTheme="minorEastAsia" w:hAnsiTheme="minorEastAsia" w:hint="eastAsia"/>
          <w:sz w:val="24"/>
          <w:szCs w:val="24"/>
        </w:rPr>
        <w:t>生物学实验教学与学生创新能力的培养</w:t>
      </w:r>
    </w:p>
    <w:p w14:paraId="3907C0DD" w14:textId="4CC7E5CA" w:rsidR="00624EE5" w:rsidRPr="00624EE5" w:rsidRDefault="00316230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16230">
        <w:rPr>
          <w:rFonts w:asciiTheme="minorEastAsia" w:hAnsiTheme="minorEastAsia" w:hint="eastAsia"/>
          <w:sz w:val="24"/>
          <w:szCs w:val="24"/>
        </w:rPr>
        <w:t>生物教学中学生科学素养的提高</w:t>
      </w:r>
      <w:r>
        <w:rPr>
          <w:rFonts w:asciiTheme="minorEastAsia" w:hAnsiTheme="minorEastAsia" w:hint="eastAsia"/>
          <w:sz w:val="24"/>
          <w:szCs w:val="24"/>
        </w:rPr>
        <w:t>策略</w:t>
      </w:r>
    </w:p>
    <w:p w14:paraId="679F937E" w14:textId="77777777" w:rsidR="00F65C8E" w:rsidRPr="009B4EAF" w:rsidRDefault="005B2462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9B4EAF">
        <w:rPr>
          <w:rFonts w:asciiTheme="minorEastAsia" w:hAnsiTheme="minorEastAsia" w:hint="eastAsia"/>
          <w:b/>
          <w:bCs/>
          <w:sz w:val="24"/>
          <w:szCs w:val="24"/>
        </w:rPr>
        <w:t>体育</w:t>
      </w:r>
    </w:p>
    <w:p w14:paraId="57F909DA" w14:textId="13776D0F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浅谈立定跳远（腾空）的提高方法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7FBD62D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浅谈足球脚内侧运球技术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635437FD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如何才能提高中考体育成绩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0F4D53B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足球运球绕杆的训练方法及技巧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3BA4F6A0" w14:textId="4B4C60A3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如何在体育教学中渗透德育教育</w:t>
      </w:r>
    </w:p>
    <w:p w14:paraId="4C2434B1" w14:textId="792969BA" w:rsidR="00BF2EB5" w:rsidRDefault="00BF2EB5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F2EB5">
        <w:rPr>
          <w:rFonts w:asciiTheme="minorEastAsia" w:hAnsiTheme="minorEastAsia" w:hint="eastAsia"/>
          <w:sz w:val="24"/>
          <w:szCs w:val="24"/>
        </w:rPr>
        <w:t>校园足球的推广对小学体育发展的影响研究</w:t>
      </w:r>
    </w:p>
    <w:p w14:paraId="1E8DD4F8" w14:textId="4EE61DD4" w:rsidR="00BF2EB5" w:rsidRDefault="009E282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826">
        <w:rPr>
          <w:rFonts w:asciiTheme="minorEastAsia" w:hAnsiTheme="minorEastAsia" w:hint="eastAsia"/>
          <w:sz w:val="24"/>
          <w:szCs w:val="24"/>
        </w:rPr>
        <w:t>体育教学模式多元化研究</w:t>
      </w:r>
    </w:p>
    <w:p w14:paraId="44A7F049" w14:textId="5DF3943B" w:rsidR="00BF2EB5" w:rsidRDefault="009E282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826">
        <w:rPr>
          <w:rFonts w:asciiTheme="minorEastAsia" w:hAnsiTheme="minorEastAsia" w:hint="eastAsia"/>
          <w:sz w:val="24"/>
          <w:szCs w:val="24"/>
        </w:rPr>
        <w:t>篮球训练理念以及训练方法研究</w:t>
      </w:r>
    </w:p>
    <w:p w14:paraId="6E1CD4B9" w14:textId="50D0113A" w:rsidR="00BF2EB5" w:rsidRDefault="009E282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826">
        <w:rPr>
          <w:rFonts w:asciiTheme="minorEastAsia" w:hAnsiTheme="minorEastAsia" w:hint="eastAsia"/>
          <w:sz w:val="24"/>
          <w:szCs w:val="24"/>
        </w:rPr>
        <w:t>初中体育教学存在问题及解决策略</w:t>
      </w:r>
    </w:p>
    <w:p w14:paraId="69A76361" w14:textId="535F20BF" w:rsidR="00BF2EB5" w:rsidRDefault="009E282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826">
        <w:rPr>
          <w:rFonts w:asciiTheme="minorEastAsia" w:hAnsiTheme="minorEastAsia" w:hint="eastAsia"/>
          <w:sz w:val="24"/>
          <w:szCs w:val="24"/>
        </w:rPr>
        <w:t>社区体育与学校体育资源共享研究</w:t>
      </w:r>
    </w:p>
    <w:p w14:paraId="6AED9ACA" w14:textId="705C917B" w:rsidR="00BF2EB5" w:rsidRDefault="009E282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826">
        <w:rPr>
          <w:rFonts w:asciiTheme="minorEastAsia" w:hAnsiTheme="minorEastAsia" w:hint="eastAsia"/>
          <w:sz w:val="24"/>
          <w:szCs w:val="24"/>
        </w:rPr>
        <w:t>拓展训练在学生素质培养中的应用</w:t>
      </w:r>
    </w:p>
    <w:p w14:paraId="26DE5AC4" w14:textId="7A1C8883" w:rsidR="00BF2EB5" w:rsidRPr="009E2826" w:rsidRDefault="009E282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2826">
        <w:rPr>
          <w:rFonts w:asciiTheme="minorEastAsia" w:hAnsiTheme="minorEastAsia" w:hint="eastAsia"/>
          <w:sz w:val="24"/>
          <w:szCs w:val="24"/>
        </w:rPr>
        <w:t>中小学体育教师的发展对策研究</w:t>
      </w:r>
    </w:p>
    <w:p w14:paraId="100480A1" w14:textId="61E6856A" w:rsidR="00BF2EB5" w:rsidRDefault="0036162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61628">
        <w:rPr>
          <w:rFonts w:asciiTheme="minorEastAsia" w:hAnsiTheme="minorEastAsia" w:hint="eastAsia"/>
          <w:sz w:val="24"/>
          <w:szCs w:val="24"/>
        </w:rPr>
        <w:t>激发学生体育动机及主动性的新教学法研究</w:t>
      </w:r>
    </w:p>
    <w:p w14:paraId="566B4B33" w14:textId="53337821" w:rsidR="00BF2EB5" w:rsidRPr="00361628" w:rsidRDefault="0036162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61628">
        <w:rPr>
          <w:rFonts w:asciiTheme="minorEastAsia" w:hAnsiTheme="minorEastAsia" w:hint="eastAsia"/>
          <w:sz w:val="24"/>
          <w:szCs w:val="24"/>
        </w:rPr>
        <w:t>培养高校学生体育创新能力的探讨</w:t>
      </w:r>
    </w:p>
    <w:p w14:paraId="05E58265" w14:textId="226ABF81" w:rsidR="00BF2EB5" w:rsidRDefault="00361628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61628">
        <w:rPr>
          <w:rFonts w:asciiTheme="minorEastAsia" w:hAnsiTheme="minorEastAsia" w:hint="eastAsia"/>
          <w:sz w:val="24"/>
          <w:szCs w:val="24"/>
        </w:rPr>
        <w:t>体育排球教学的困境及其策略</w:t>
      </w:r>
    </w:p>
    <w:p w14:paraId="74417CF2" w14:textId="7D5735F4" w:rsidR="00361628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体育教学与提高学生身体素质研究</w:t>
      </w:r>
    </w:p>
    <w:p w14:paraId="6EB67FBF" w14:textId="1AE71D11" w:rsidR="00361628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探讨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763F46">
        <w:rPr>
          <w:rFonts w:asciiTheme="minorEastAsia" w:hAnsiTheme="minorEastAsia" w:hint="eastAsia"/>
          <w:sz w:val="24"/>
          <w:szCs w:val="24"/>
        </w:rPr>
        <w:t>开展阳光体育运动的模式</w:t>
      </w:r>
    </w:p>
    <w:p w14:paraId="6AC32F02" w14:textId="77777777" w:rsidR="00763F46" w:rsidRPr="00763F46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探究式教学在高职体育教学中的应用研究</w:t>
      </w:r>
    </w:p>
    <w:p w14:paraId="5CEF55BD" w14:textId="58C4B17B" w:rsidR="00763F46" w:rsidRPr="00763F46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运动负荷在体育教学与训练中的应用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64B910B8" w14:textId="32EADB3B" w:rsidR="00763F46" w:rsidRPr="00763F46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体育教学对学生终身体育意识的培养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2AC3539D" w14:textId="76E9449E" w:rsidR="00763F46" w:rsidRPr="00763F46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试论体育课程中的生命关怀与践行</w:t>
      </w:r>
    </w:p>
    <w:p w14:paraId="226B6FAD" w14:textId="49D19D1E" w:rsidR="00763F46" w:rsidRPr="00763F46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信息技术在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763F46">
        <w:rPr>
          <w:rFonts w:asciiTheme="minorEastAsia" w:hAnsiTheme="minorEastAsia" w:hint="eastAsia"/>
          <w:sz w:val="24"/>
          <w:szCs w:val="24"/>
        </w:rPr>
        <w:t>体育教学运用中的利弊</w:t>
      </w:r>
    </w:p>
    <w:p w14:paraId="2F52D3D1" w14:textId="09857047" w:rsidR="00763F46" w:rsidRDefault="00763F4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63F46">
        <w:rPr>
          <w:rFonts w:asciiTheme="minorEastAsia" w:hAnsiTheme="minorEastAsia" w:hint="eastAsia"/>
          <w:sz w:val="24"/>
          <w:szCs w:val="24"/>
        </w:rPr>
        <w:t>体育教学中激励教学法的有效运用研讨</w:t>
      </w:r>
    </w:p>
    <w:p w14:paraId="76EB9761" w14:textId="289157CC" w:rsidR="000E6E95" w:rsidRPr="000E6E95" w:rsidRDefault="000E6E95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Pr="000E6E95">
        <w:rPr>
          <w:rFonts w:asciiTheme="minorEastAsia" w:hAnsiTheme="minorEastAsia" w:hint="eastAsia"/>
          <w:sz w:val="24"/>
          <w:szCs w:val="24"/>
        </w:rPr>
        <w:t>体育教学现状与发展策略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428C04B4" w14:textId="524F6D8E" w:rsidR="00763F46" w:rsidRPr="000E6E95" w:rsidRDefault="000E6E95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E6E95">
        <w:rPr>
          <w:rFonts w:asciiTheme="minorEastAsia" w:hAnsiTheme="minorEastAsia" w:hint="eastAsia"/>
          <w:sz w:val="24"/>
          <w:szCs w:val="24"/>
        </w:rPr>
        <w:t>创新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0E6E95">
        <w:rPr>
          <w:rFonts w:asciiTheme="minorEastAsia" w:hAnsiTheme="minorEastAsia" w:hint="eastAsia"/>
          <w:sz w:val="24"/>
          <w:szCs w:val="24"/>
        </w:rPr>
        <w:t>体育教学评价体系的思路与对策</w:t>
      </w:r>
    </w:p>
    <w:p w14:paraId="7DA2AA04" w14:textId="4E4DB812" w:rsidR="00763F46" w:rsidRDefault="00BC2CEA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C2CEA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BC2CEA">
        <w:rPr>
          <w:rFonts w:asciiTheme="minorEastAsia" w:hAnsiTheme="minorEastAsia" w:hint="eastAsia"/>
          <w:sz w:val="24"/>
          <w:szCs w:val="24"/>
        </w:rPr>
        <w:t>体育教学过程中贯彻终身体育理念</w:t>
      </w:r>
    </w:p>
    <w:p w14:paraId="03C727A6" w14:textId="33D3D780" w:rsidR="00763F46" w:rsidRPr="00763F46" w:rsidRDefault="0050680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680F">
        <w:rPr>
          <w:rFonts w:asciiTheme="minorEastAsia" w:hAnsiTheme="minorEastAsia" w:hint="eastAsia"/>
          <w:sz w:val="24"/>
          <w:szCs w:val="24"/>
        </w:rPr>
        <w:t>体育教学中关于学生德育教育的开展</w:t>
      </w:r>
    </w:p>
    <w:p w14:paraId="0F9E5B67" w14:textId="1E0DE05E" w:rsidR="00361628" w:rsidRDefault="0050680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680F">
        <w:rPr>
          <w:rFonts w:asciiTheme="minorEastAsia" w:hAnsiTheme="minorEastAsia" w:hint="eastAsia"/>
          <w:sz w:val="24"/>
          <w:szCs w:val="24"/>
        </w:rPr>
        <w:t>体育教学的教育性研究</w:t>
      </w:r>
    </w:p>
    <w:p w14:paraId="5A74029B" w14:textId="37B6BC86" w:rsidR="0050680F" w:rsidRPr="0050680F" w:rsidRDefault="0050680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680F">
        <w:rPr>
          <w:rFonts w:asciiTheme="minorEastAsia" w:hAnsiTheme="minorEastAsia" w:hint="eastAsia"/>
          <w:sz w:val="24"/>
          <w:szCs w:val="24"/>
        </w:rPr>
        <w:t>新课标实施后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50680F">
        <w:rPr>
          <w:rFonts w:asciiTheme="minorEastAsia" w:hAnsiTheme="minorEastAsia" w:hint="eastAsia"/>
          <w:sz w:val="24"/>
          <w:szCs w:val="24"/>
        </w:rPr>
        <w:t>体育教学过程中存在的问题研究</w:t>
      </w:r>
    </w:p>
    <w:p w14:paraId="1565353E" w14:textId="786B3678" w:rsidR="0050680F" w:rsidRDefault="0050680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680F">
        <w:rPr>
          <w:rFonts w:asciiTheme="minorEastAsia" w:hAnsiTheme="minorEastAsia" w:hint="eastAsia"/>
          <w:sz w:val="24"/>
          <w:szCs w:val="24"/>
        </w:rPr>
        <w:t>浅析高职体育课程评价中存在的问题</w:t>
      </w:r>
    </w:p>
    <w:p w14:paraId="6C3683F0" w14:textId="1B2A8247" w:rsidR="00C438A3" w:rsidRPr="00C438A3" w:rsidRDefault="00C438A3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Pr="00C438A3">
        <w:rPr>
          <w:rFonts w:asciiTheme="minorEastAsia" w:hAnsiTheme="minorEastAsia" w:hint="eastAsia"/>
          <w:sz w:val="24"/>
          <w:szCs w:val="24"/>
        </w:rPr>
        <w:t>体育课程资源的开发与有效利用</w:t>
      </w:r>
      <w:r>
        <w:rPr>
          <w:rFonts w:asciiTheme="minorEastAsia" w:hAnsiTheme="minorEastAsia" w:hint="eastAsia"/>
          <w:sz w:val="24"/>
          <w:szCs w:val="24"/>
        </w:rPr>
        <w:t>研究</w:t>
      </w:r>
    </w:p>
    <w:p w14:paraId="62F05321" w14:textId="20DB12F4" w:rsidR="00C438A3" w:rsidRPr="00C438A3" w:rsidRDefault="00C438A3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学校</w:t>
      </w:r>
      <w:r w:rsidRPr="00C438A3">
        <w:rPr>
          <w:rFonts w:asciiTheme="minorEastAsia" w:hAnsiTheme="minorEastAsia" w:hint="eastAsia"/>
          <w:sz w:val="24"/>
          <w:szCs w:val="24"/>
        </w:rPr>
        <w:t>体育教学中分层教学方式研究</w:t>
      </w:r>
    </w:p>
    <w:p w14:paraId="530D1084" w14:textId="5B93D09B" w:rsidR="0050680F" w:rsidRDefault="00FE53F9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E53F9">
        <w:rPr>
          <w:rFonts w:asciiTheme="minorEastAsia" w:hAnsiTheme="minorEastAsia" w:hint="eastAsia"/>
          <w:sz w:val="24"/>
          <w:szCs w:val="24"/>
        </w:rPr>
        <w:t>农村初中体育教学存在问题及解决策略</w:t>
      </w:r>
    </w:p>
    <w:p w14:paraId="50B6C005" w14:textId="731A54C5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动作示范在体育教学中的作用</w:t>
      </w:r>
    </w:p>
    <w:p w14:paraId="01175C0A" w14:textId="20359359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体育教学中利用现代教育手段培养学生创造力</w:t>
      </w:r>
    </w:p>
    <w:p w14:paraId="4AF490FD" w14:textId="192D2394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体育教学如何渗透思想品德教育</w:t>
      </w:r>
    </w:p>
    <w:p w14:paraId="1A3670D0" w14:textId="3430FE1F" w:rsidR="0050680F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浅谈体育教学中的“快乐体育”</w:t>
      </w:r>
    </w:p>
    <w:p w14:paraId="5691BC2F" w14:textId="194A023C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浅谈初中学生的立定跳远的教学</w:t>
      </w:r>
    </w:p>
    <w:p w14:paraId="3A77474D" w14:textId="752FDC27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体育教学中加强思维训练的探索</w:t>
      </w:r>
    </w:p>
    <w:p w14:paraId="2893B71A" w14:textId="600FBC43" w:rsidR="00BF2EB5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新课标下高中体育教学乐学环境的创设</w:t>
      </w:r>
    </w:p>
    <w:p w14:paraId="56B64B3A" w14:textId="3AD05A0A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体育教学中竞争意识的培养</w:t>
      </w:r>
    </w:p>
    <w:p w14:paraId="45120867" w14:textId="77777777" w:rsidR="00FD7DEE" w:rsidRP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运用现代技术教学培养学生自主学练的能力</w:t>
      </w:r>
    </w:p>
    <w:p w14:paraId="5FD92C3C" w14:textId="009EB5DD" w:rsidR="00FD7DEE" w:rsidRP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运用现代教育技术进行小学体育开放式教学</w:t>
      </w:r>
    </w:p>
    <w:p w14:paraId="460FA985" w14:textId="63B3845F" w:rsidR="00FD7DEE" w:rsidRDefault="00FD7DE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7DEE">
        <w:rPr>
          <w:rFonts w:asciiTheme="minorEastAsia" w:hAnsiTheme="minorEastAsia" w:hint="eastAsia"/>
          <w:sz w:val="24"/>
          <w:szCs w:val="24"/>
        </w:rPr>
        <w:t>现代教育技术在体育课中的运用</w:t>
      </w:r>
    </w:p>
    <w:p w14:paraId="7E03DA75" w14:textId="6880CA95" w:rsidR="00FD7DEE" w:rsidRDefault="00AD79B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D79BE">
        <w:rPr>
          <w:rFonts w:asciiTheme="minorEastAsia" w:hAnsiTheme="minorEastAsia" w:hint="eastAsia"/>
          <w:sz w:val="24"/>
          <w:szCs w:val="24"/>
        </w:rPr>
        <w:t>在体育教学中帮助学生克服心理阴影</w:t>
      </w:r>
    </w:p>
    <w:p w14:paraId="5D2470A4" w14:textId="3C500ADA" w:rsidR="00BF2EB5" w:rsidRDefault="00AD79BE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D79BE">
        <w:rPr>
          <w:rFonts w:asciiTheme="minorEastAsia" w:hAnsiTheme="minorEastAsia" w:hint="eastAsia"/>
          <w:sz w:val="24"/>
          <w:szCs w:val="24"/>
        </w:rPr>
        <w:t>在体育教育中如何培养学生良好的意志品质</w:t>
      </w:r>
    </w:p>
    <w:p w14:paraId="65BD21A3" w14:textId="33119DC6" w:rsidR="00AD79BE" w:rsidRDefault="00AE5424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E5424">
        <w:rPr>
          <w:rFonts w:asciiTheme="minorEastAsia" w:hAnsiTheme="minorEastAsia" w:hint="eastAsia"/>
          <w:sz w:val="24"/>
          <w:szCs w:val="24"/>
        </w:rPr>
        <w:t>在体育教学中应协调好师生关系</w:t>
      </w:r>
    </w:p>
    <w:p w14:paraId="26130FD0" w14:textId="6D6A4C1D" w:rsidR="00AD79BE" w:rsidRPr="009E5BA2" w:rsidRDefault="009E5BA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5BA2">
        <w:rPr>
          <w:rFonts w:asciiTheme="minorEastAsia" w:hAnsiTheme="minorEastAsia" w:hint="eastAsia"/>
          <w:sz w:val="24"/>
          <w:szCs w:val="24"/>
        </w:rPr>
        <w:t>在体育活动中培养孩子的自信心</w:t>
      </w:r>
    </w:p>
    <w:p w14:paraId="2AD9397B" w14:textId="526CFB8B" w:rsidR="00AD79BE" w:rsidRDefault="009E5BA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5BA2">
        <w:rPr>
          <w:rFonts w:asciiTheme="minorEastAsia" w:hAnsiTheme="minorEastAsia" w:hint="eastAsia"/>
          <w:sz w:val="24"/>
          <w:szCs w:val="24"/>
        </w:rPr>
        <w:t>学生“终身体育”观念的培养与提高</w:t>
      </w:r>
      <w:r>
        <w:rPr>
          <w:rFonts w:asciiTheme="minorEastAsia" w:hAnsiTheme="minorEastAsia" w:hint="eastAsia"/>
          <w:sz w:val="24"/>
          <w:szCs w:val="24"/>
        </w:rPr>
        <w:t>策略研究</w:t>
      </w:r>
    </w:p>
    <w:p w14:paraId="20DA1D01" w14:textId="1EC16A88" w:rsidR="00AD79BE" w:rsidRPr="00AD79BE" w:rsidRDefault="009E5BA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E5BA2">
        <w:rPr>
          <w:rFonts w:asciiTheme="minorEastAsia" w:hAnsiTheme="minorEastAsia" w:hint="eastAsia"/>
          <w:sz w:val="24"/>
          <w:szCs w:val="24"/>
        </w:rPr>
        <w:t>小学体育中的游戏教学</w:t>
      </w:r>
      <w:r w:rsidR="00CE3D5F">
        <w:rPr>
          <w:rFonts w:asciiTheme="minorEastAsia" w:hAnsiTheme="minorEastAsia" w:hint="eastAsia"/>
          <w:sz w:val="24"/>
          <w:szCs w:val="24"/>
        </w:rPr>
        <w:t>研究</w:t>
      </w:r>
    </w:p>
    <w:p w14:paraId="65C7017F" w14:textId="77777777" w:rsidR="00F93416" w:rsidRDefault="00F93416" w:rsidP="00062167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F93416">
        <w:rPr>
          <w:rFonts w:asciiTheme="minorEastAsia" w:hAnsiTheme="minorEastAsia" w:hint="eastAsia"/>
          <w:b/>
          <w:bCs/>
          <w:sz w:val="24"/>
          <w:szCs w:val="24"/>
        </w:rPr>
        <w:t>管理</w:t>
      </w:r>
    </w:p>
    <w:p w14:paraId="1FC894DC" w14:textId="4E1DBC20" w:rsidR="00213212" w:rsidRDefault="0021321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13212">
        <w:rPr>
          <w:rFonts w:asciiTheme="minorEastAsia" w:hAnsiTheme="minorEastAsia" w:hint="eastAsia"/>
          <w:sz w:val="24"/>
          <w:szCs w:val="24"/>
        </w:rPr>
        <w:t>教师教学风格研究</w:t>
      </w:r>
    </w:p>
    <w:p w14:paraId="429628D3" w14:textId="18FE6DF1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如何高效的开展信息技术教学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15A8F22F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初中生上网行为调查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2A5BF4B0" w14:textId="6A459FDC" w:rsidR="005B2462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教师全员德育的实施</w:t>
      </w:r>
      <w:r w:rsidR="0055001E" w:rsidRPr="009B4EAF">
        <w:rPr>
          <w:rFonts w:asciiTheme="minorEastAsia" w:hAnsiTheme="minorEastAsia" w:hint="eastAsia"/>
          <w:sz w:val="24"/>
          <w:szCs w:val="24"/>
        </w:rPr>
        <w:t>研究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0C12B595" w14:textId="4646F092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农村留守儿童教育管理研究</w:t>
      </w:r>
    </w:p>
    <w:p w14:paraId="01357D18" w14:textId="5342A032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“微时代”下学生教育管理研究</w:t>
      </w:r>
    </w:p>
    <w:p w14:paraId="0E6AB286" w14:textId="09053E9F" w:rsidR="00CE3D5F" w:rsidRP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核心素养</w:t>
      </w:r>
      <w:r w:rsidRPr="00CE3D5F">
        <w:rPr>
          <w:rFonts w:asciiTheme="minorEastAsia" w:hAnsiTheme="minorEastAsia" w:hint="eastAsia"/>
          <w:sz w:val="24"/>
          <w:szCs w:val="24"/>
        </w:rPr>
        <w:t>视野下的教师资源管理策略研究</w:t>
      </w:r>
    </w:p>
    <w:p w14:paraId="370F4EE5" w14:textId="1EE339C7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Pr="00CE3D5F">
        <w:rPr>
          <w:rFonts w:asciiTheme="minorEastAsia" w:hAnsiTheme="minorEastAsia" w:hint="eastAsia"/>
          <w:sz w:val="24"/>
          <w:szCs w:val="24"/>
        </w:rPr>
        <w:t>教育管理中激励理论的有效应用</w:t>
      </w:r>
    </w:p>
    <w:p w14:paraId="362F95F1" w14:textId="1723651A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以人为本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CE3D5F">
        <w:rPr>
          <w:rFonts w:asciiTheme="minorEastAsia" w:hAnsiTheme="minorEastAsia" w:hint="eastAsia"/>
          <w:sz w:val="24"/>
          <w:szCs w:val="24"/>
        </w:rPr>
        <w:t>教育管理理念探析</w:t>
      </w:r>
    </w:p>
    <w:p w14:paraId="14043302" w14:textId="498AB9DD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实践教学中学生教育管理存在的问题及对策</w:t>
      </w:r>
    </w:p>
    <w:p w14:paraId="6A091DB0" w14:textId="760EFAC5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大数据对教育管理决策的影响分析</w:t>
      </w:r>
    </w:p>
    <w:p w14:paraId="5706F10F" w14:textId="77777777" w:rsidR="00CE3D5F" w:rsidRP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大数据时代的教育管理模式变革刍议</w:t>
      </w:r>
    </w:p>
    <w:p w14:paraId="6B906585" w14:textId="5C13C261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教育大数据在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CE3D5F">
        <w:rPr>
          <w:rFonts w:asciiTheme="minorEastAsia" w:hAnsiTheme="minorEastAsia" w:hint="eastAsia"/>
          <w:sz w:val="24"/>
          <w:szCs w:val="24"/>
        </w:rPr>
        <w:t>教育管理中的运用分析</w:t>
      </w:r>
    </w:p>
    <w:p w14:paraId="3CE2CEFE" w14:textId="2C6466F3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“知行合一”观影响下的教育管理伦理思想重塑</w:t>
      </w:r>
    </w:p>
    <w:p w14:paraId="22CE356C" w14:textId="5E4D3FE6" w:rsid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对教育管理研究范式的思考</w:t>
      </w:r>
    </w:p>
    <w:p w14:paraId="5B7CC04E" w14:textId="25478E49" w:rsidR="00CE3D5F" w:rsidRPr="00CE3D5F" w:rsidRDefault="00CE3D5F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3D5F">
        <w:rPr>
          <w:rFonts w:asciiTheme="minorEastAsia" w:hAnsiTheme="minorEastAsia" w:hint="eastAsia"/>
          <w:sz w:val="24"/>
          <w:szCs w:val="24"/>
        </w:rPr>
        <w:t>关于教育管理人性观的探讨</w:t>
      </w:r>
    </w:p>
    <w:p w14:paraId="24C6D756" w14:textId="74941CA9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如何提高</w:t>
      </w:r>
      <w:r w:rsidR="0055001E" w:rsidRPr="009B4EAF">
        <w:rPr>
          <w:rFonts w:asciiTheme="minorEastAsia" w:hAnsiTheme="minorEastAsia" w:hint="eastAsia"/>
          <w:sz w:val="24"/>
          <w:szCs w:val="24"/>
        </w:rPr>
        <w:t>教师</w:t>
      </w:r>
      <w:r w:rsidRPr="009B4EAF">
        <w:rPr>
          <w:rFonts w:asciiTheme="minorEastAsia" w:hAnsiTheme="minorEastAsia" w:hint="eastAsia"/>
          <w:sz w:val="24"/>
          <w:szCs w:val="24"/>
        </w:rPr>
        <w:t>服务意识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7B3FB815" w14:textId="711C70C2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健全校园社会保障体系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56860686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如何提高工勤人员的业务素养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6EB5171F" w14:textId="77777777" w:rsidR="005B2462" w:rsidRPr="009B4EAF" w:rsidRDefault="005B2462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创新求变是年级发展的源泉</w:t>
      </w:r>
      <w:r w:rsidRPr="009B4EAF">
        <w:rPr>
          <w:rFonts w:asciiTheme="minorEastAsia" w:hAnsiTheme="minorEastAsia" w:hint="eastAsia"/>
          <w:sz w:val="24"/>
          <w:szCs w:val="24"/>
        </w:rPr>
        <w:tab/>
      </w:r>
    </w:p>
    <w:p w14:paraId="2A574085" w14:textId="1E91583B" w:rsidR="005B2462" w:rsidRPr="009B4EAF" w:rsidRDefault="00DF6FC3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4EAF">
        <w:rPr>
          <w:rFonts w:asciiTheme="minorEastAsia" w:hAnsiTheme="minorEastAsia" w:hint="eastAsia"/>
          <w:sz w:val="24"/>
          <w:szCs w:val="24"/>
        </w:rPr>
        <w:t>构建</w:t>
      </w:r>
      <w:r w:rsidR="0055001E" w:rsidRPr="009B4EAF">
        <w:rPr>
          <w:rFonts w:asciiTheme="minorEastAsia" w:hAnsiTheme="minorEastAsia" w:hint="eastAsia"/>
          <w:sz w:val="24"/>
          <w:szCs w:val="24"/>
        </w:rPr>
        <w:t>学校</w:t>
      </w:r>
      <w:r w:rsidR="005B2462" w:rsidRPr="009B4EAF">
        <w:rPr>
          <w:rFonts w:asciiTheme="minorEastAsia" w:hAnsiTheme="minorEastAsia" w:hint="eastAsia"/>
          <w:sz w:val="24"/>
          <w:szCs w:val="24"/>
        </w:rPr>
        <w:t>三级德育课程体系</w:t>
      </w:r>
      <w:r w:rsidR="0055001E" w:rsidRPr="009B4EAF">
        <w:rPr>
          <w:rFonts w:asciiTheme="minorEastAsia" w:hAnsiTheme="minorEastAsia" w:hint="eastAsia"/>
          <w:sz w:val="24"/>
          <w:szCs w:val="24"/>
        </w:rPr>
        <w:t>研究</w:t>
      </w:r>
    </w:p>
    <w:p w14:paraId="7B0ECB77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注重学校安全教育，确保学生健康成长</w:t>
      </w:r>
    </w:p>
    <w:p w14:paraId="01A09795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学生安全教育日常管理研究</w:t>
      </w:r>
    </w:p>
    <w:p w14:paraId="08E3F2A5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学生安全教育策略研究</w:t>
      </w:r>
    </w:p>
    <w:p w14:paraId="2BE04A4F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lastRenderedPageBreak/>
        <w:t>学生的安全教育方法研究</w:t>
      </w:r>
    </w:p>
    <w:p w14:paraId="568F77AD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学生安全教育管理策略研究</w:t>
      </w:r>
    </w:p>
    <w:p w14:paraId="58EF082B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安全教育与学生个性发展研究</w:t>
      </w:r>
    </w:p>
    <w:p w14:paraId="12D527AC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提高幼儿防拐意识教育研究</w:t>
      </w:r>
    </w:p>
    <w:p w14:paraId="165FA8A2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幼儿防拐安全策略研究</w:t>
      </w:r>
    </w:p>
    <w:p w14:paraId="6ED51CB3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防拐的关键在于严密保护</w:t>
      </w:r>
    </w:p>
    <w:p w14:paraId="00BAF4AB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防拐”，家校的共同行动</w:t>
      </w:r>
    </w:p>
    <w:p w14:paraId="4E57EE5B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互联网+学校管理研究</w:t>
      </w:r>
    </w:p>
    <w:p w14:paraId="1E600273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互联网对学校行政管理的影响研究</w:t>
      </w:r>
    </w:p>
    <w:p w14:paraId="644AA86D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利用“互联网+”加强学校精细化教学管理</w:t>
      </w:r>
    </w:p>
    <w:p w14:paraId="1F2C55B6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互联网技术的应用研究</w:t>
      </w:r>
    </w:p>
    <w:p w14:paraId="02E0E11E" w14:textId="77777777" w:rsidR="00BA4496" w:rsidRPr="00BA4496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“互联网+”时代的教育创研究</w:t>
      </w:r>
    </w:p>
    <w:p w14:paraId="78FB59C8" w14:textId="0828DFA5" w:rsidR="00994B8F" w:rsidRPr="009B4EAF" w:rsidRDefault="00BA4496" w:rsidP="000621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A4496">
        <w:rPr>
          <w:rFonts w:asciiTheme="minorEastAsia" w:hAnsiTheme="minorEastAsia" w:hint="eastAsia"/>
          <w:sz w:val="24"/>
          <w:szCs w:val="24"/>
        </w:rPr>
        <w:t>学校对接“互联网+教育”的路径研究</w:t>
      </w:r>
    </w:p>
    <w:p w14:paraId="507C7919" w14:textId="523E9663" w:rsidR="00994B8F" w:rsidRPr="009B4EAF" w:rsidRDefault="00994B8F" w:rsidP="009B4EAF">
      <w:pPr>
        <w:rPr>
          <w:rFonts w:asciiTheme="minorEastAsia" w:hAnsiTheme="minorEastAsia"/>
          <w:sz w:val="24"/>
          <w:szCs w:val="24"/>
        </w:rPr>
      </w:pPr>
    </w:p>
    <w:p w14:paraId="461C39CB" w14:textId="43E1F4D1" w:rsidR="00994B8F" w:rsidRPr="009B4EAF" w:rsidRDefault="00994B8F" w:rsidP="009B4EAF">
      <w:pPr>
        <w:rPr>
          <w:rFonts w:asciiTheme="minorEastAsia" w:hAnsiTheme="minorEastAsia"/>
          <w:sz w:val="24"/>
          <w:szCs w:val="24"/>
        </w:rPr>
      </w:pPr>
    </w:p>
    <w:p w14:paraId="4E79C81F" w14:textId="5BD80978" w:rsidR="00994B8F" w:rsidRPr="009B4EAF" w:rsidRDefault="00994B8F" w:rsidP="009B4EA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94B8F" w:rsidRPr="009B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B03C" w14:textId="77777777" w:rsidR="00B82184" w:rsidRDefault="00B82184" w:rsidP="00300E67">
      <w:r>
        <w:separator/>
      </w:r>
    </w:p>
  </w:endnote>
  <w:endnote w:type="continuationSeparator" w:id="0">
    <w:p w14:paraId="381BBFDB" w14:textId="77777777" w:rsidR="00B82184" w:rsidRDefault="00B82184" w:rsidP="0030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36129" w14:textId="77777777" w:rsidR="00B82184" w:rsidRDefault="00B82184" w:rsidP="00300E67">
      <w:r>
        <w:separator/>
      </w:r>
    </w:p>
  </w:footnote>
  <w:footnote w:type="continuationSeparator" w:id="0">
    <w:p w14:paraId="13E3C42E" w14:textId="77777777" w:rsidR="00B82184" w:rsidRDefault="00B82184" w:rsidP="0030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0E"/>
    <w:rsid w:val="000220D1"/>
    <w:rsid w:val="00062167"/>
    <w:rsid w:val="00087806"/>
    <w:rsid w:val="000B56B4"/>
    <w:rsid w:val="000C3336"/>
    <w:rsid w:val="000C5961"/>
    <w:rsid w:val="000E4F07"/>
    <w:rsid w:val="000E6E95"/>
    <w:rsid w:val="00161467"/>
    <w:rsid w:val="001843E2"/>
    <w:rsid w:val="001C5A92"/>
    <w:rsid w:val="001D440E"/>
    <w:rsid w:val="001F4A37"/>
    <w:rsid w:val="00213212"/>
    <w:rsid w:val="00266ACA"/>
    <w:rsid w:val="002A66C3"/>
    <w:rsid w:val="002B5C0C"/>
    <w:rsid w:val="00300E67"/>
    <w:rsid w:val="00316230"/>
    <w:rsid w:val="00361628"/>
    <w:rsid w:val="0037302E"/>
    <w:rsid w:val="003855E6"/>
    <w:rsid w:val="003E6EBC"/>
    <w:rsid w:val="0042266E"/>
    <w:rsid w:val="00466CA9"/>
    <w:rsid w:val="004B291F"/>
    <w:rsid w:val="005022D2"/>
    <w:rsid w:val="00504647"/>
    <w:rsid w:val="0050680F"/>
    <w:rsid w:val="0052630E"/>
    <w:rsid w:val="0055001E"/>
    <w:rsid w:val="0055789A"/>
    <w:rsid w:val="005A3648"/>
    <w:rsid w:val="005A401B"/>
    <w:rsid w:val="005A7907"/>
    <w:rsid w:val="005B2462"/>
    <w:rsid w:val="005D72FC"/>
    <w:rsid w:val="00614592"/>
    <w:rsid w:val="00624EE5"/>
    <w:rsid w:val="0063100A"/>
    <w:rsid w:val="00686714"/>
    <w:rsid w:val="006C6190"/>
    <w:rsid w:val="006F00B8"/>
    <w:rsid w:val="00734474"/>
    <w:rsid w:val="00750094"/>
    <w:rsid w:val="00763F46"/>
    <w:rsid w:val="007643C2"/>
    <w:rsid w:val="00764D6B"/>
    <w:rsid w:val="00766519"/>
    <w:rsid w:val="00774607"/>
    <w:rsid w:val="007B71D5"/>
    <w:rsid w:val="00841EFF"/>
    <w:rsid w:val="008D24A8"/>
    <w:rsid w:val="008E7558"/>
    <w:rsid w:val="00941A84"/>
    <w:rsid w:val="00994B8F"/>
    <w:rsid w:val="009B4EAF"/>
    <w:rsid w:val="009E2826"/>
    <w:rsid w:val="009E5BA2"/>
    <w:rsid w:val="00A914B2"/>
    <w:rsid w:val="00AD79BE"/>
    <w:rsid w:val="00AE5424"/>
    <w:rsid w:val="00B02D4B"/>
    <w:rsid w:val="00B22548"/>
    <w:rsid w:val="00B37821"/>
    <w:rsid w:val="00B82184"/>
    <w:rsid w:val="00BA12BC"/>
    <w:rsid w:val="00BA4496"/>
    <w:rsid w:val="00BB36CF"/>
    <w:rsid w:val="00BC243C"/>
    <w:rsid w:val="00BC2CEA"/>
    <w:rsid w:val="00BF2EB5"/>
    <w:rsid w:val="00BF34F4"/>
    <w:rsid w:val="00C07986"/>
    <w:rsid w:val="00C07ECF"/>
    <w:rsid w:val="00C20DD0"/>
    <w:rsid w:val="00C438A3"/>
    <w:rsid w:val="00C74825"/>
    <w:rsid w:val="00CA7DAF"/>
    <w:rsid w:val="00CE3D5F"/>
    <w:rsid w:val="00CE54EC"/>
    <w:rsid w:val="00CF2A18"/>
    <w:rsid w:val="00D163A8"/>
    <w:rsid w:val="00D23306"/>
    <w:rsid w:val="00DC6DA4"/>
    <w:rsid w:val="00DD40D5"/>
    <w:rsid w:val="00DD4A31"/>
    <w:rsid w:val="00DF3E4A"/>
    <w:rsid w:val="00DF6FC3"/>
    <w:rsid w:val="00E15764"/>
    <w:rsid w:val="00EC0EAF"/>
    <w:rsid w:val="00ED30E4"/>
    <w:rsid w:val="00ED3748"/>
    <w:rsid w:val="00EE519A"/>
    <w:rsid w:val="00F1229E"/>
    <w:rsid w:val="00F16CDC"/>
    <w:rsid w:val="00F61432"/>
    <w:rsid w:val="00F65C8E"/>
    <w:rsid w:val="00F77D8C"/>
    <w:rsid w:val="00F93416"/>
    <w:rsid w:val="00FA39D0"/>
    <w:rsid w:val="00FD0110"/>
    <w:rsid w:val="00FD2B69"/>
    <w:rsid w:val="00FD7DEE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C044"/>
  <w15:chartTrackingRefBased/>
  <w15:docId w15:val="{39F1EF9B-D017-4293-A2FB-1D47854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E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104</cp:revision>
  <dcterms:created xsi:type="dcterms:W3CDTF">2019-06-29T08:58:00Z</dcterms:created>
  <dcterms:modified xsi:type="dcterms:W3CDTF">2019-07-02T23:18:00Z</dcterms:modified>
</cp:coreProperties>
</file>